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D87DA" w14:textId="77777777" w:rsidR="00822607" w:rsidRDefault="00640025" w:rsidP="00ED51C5">
      <w:pPr>
        <w:pStyle w:val="Title"/>
        <w:spacing w:before="0" w:after="40"/>
      </w:pPr>
      <w:r>
        <w:t>SOCIETY OF GUNGNIR</w:t>
      </w:r>
    </w:p>
    <w:p w14:paraId="79A19427" w14:textId="77777777" w:rsidR="00822607" w:rsidRDefault="00640025">
      <w:pPr>
        <w:pStyle w:val="Subtitle"/>
      </w:pPr>
      <w:r>
        <w:t>Application for Membership  ·  Odin’s Warrior Tribe</w:t>
      </w:r>
    </w:p>
    <w:p w14:paraId="46BD93D4" w14:textId="77777777" w:rsidR="00822607" w:rsidRDefault="00640025">
      <w:pPr>
        <w:pStyle w:val="OWTCallout"/>
      </w:pPr>
      <w:r>
        <w:rPr>
          <w:b/>
          <w:bCs/>
        </w:rPr>
        <w:t>Named for Odin’s spear, the Society of Gungnir (SoG) is the entry point to Odin’s Warrior Tribe (OWT). We are an international fellowship of Heathen warriors from active-duty and veteran military, law enforcement, and first-responder communities. Odin’s Warrior Tribe is the world’s most elite and honorable Heathen organization for active-duty and veteran military personnel, law enforcement officers, and first responders. Membership is selective and demands character, service, faith, and active participation.</w:t>
      </w:r>
    </w:p>
    <w:p w14:paraId="71DD0900" w14:textId="77777777" w:rsidR="00822607" w:rsidRDefault="00640025">
      <w:pPr>
        <w:pStyle w:val="Heading1"/>
      </w:pPr>
      <w:r>
        <w:t>1. BEFORE YOU APPLY</w:t>
      </w:r>
    </w:p>
    <w:p w14:paraId="47AF2ECC" w14:textId="77777777" w:rsidR="00822607" w:rsidRDefault="00640025">
      <w:r>
        <w:t>Review these qualifications before completing the form. Incomplete applications or those that do not meet the eligibility requirements will not be considered.</w:t>
      </w:r>
    </w:p>
    <w:p w14:paraId="26A3343C" w14:textId="77777777" w:rsidR="00822607" w:rsidRDefault="00640025">
      <w:pPr>
        <w:pStyle w:val="Heading2"/>
      </w:pPr>
      <w:r>
        <w:t>a. Who may apply</w:t>
      </w:r>
    </w:p>
    <w:p w14:paraId="5E179964" w14:textId="77777777" w:rsidR="00822607" w:rsidRDefault="00640025">
      <w:pPr>
        <w:pStyle w:val="ListParagraph"/>
        <w:numPr>
          <w:ilvl w:val="0"/>
          <w:numId w:val="2"/>
        </w:numPr>
        <w:spacing w:after="40"/>
      </w:pPr>
      <w:r>
        <w:t>Practicing Heathens who follow the pre-Christian Norse and Germanic faith.</w:t>
      </w:r>
    </w:p>
    <w:p w14:paraId="4A6488FD" w14:textId="77777777" w:rsidR="00D8176A" w:rsidRPr="001124EA" w:rsidRDefault="00D8176A" w:rsidP="001124EA">
      <w:pPr>
        <w:pStyle w:val="ListParagraph"/>
        <w:spacing w:after="40"/>
        <w:ind w:left="540"/>
        <w:jc w:val="center"/>
        <w:rPr>
          <w:b/>
          <w:bCs/>
        </w:rPr>
      </w:pPr>
      <w:r>
        <w:rPr>
          <w:b/>
          <w:bCs/>
        </w:rPr>
        <w:t>Who have one of these qualifying backgrounds:</w:t>
      </w:r>
    </w:p>
    <w:p w14:paraId="0DE82ED3" w14:textId="77777777" w:rsidR="00822607" w:rsidRDefault="00640025">
      <w:pPr>
        <w:pStyle w:val="ListParagraph"/>
        <w:numPr>
          <w:ilvl w:val="0"/>
          <w:numId w:val="2"/>
        </w:numPr>
        <w:spacing w:after="40"/>
      </w:pPr>
      <w:r>
        <w:t>Men or women who are serving, or have honorably served, in the armed forces of the United States or of allied and friendly nations (active duty, reserve, veteran, or retired).</w:t>
      </w:r>
    </w:p>
    <w:p w14:paraId="1F59111F" w14:textId="77777777" w:rsidR="00822607" w:rsidRDefault="002D4246">
      <w:pPr>
        <w:pStyle w:val="ListParagraph"/>
        <w:numPr>
          <w:ilvl w:val="0"/>
          <w:numId w:val="2"/>
        </w:numPr>
        <w:spacing w:after="40"/>
      </w:pPr>
      <w:r>
        <w:t>Or Law enforcement officers, firefighters, emergency medical personnel, mountain rescue, and other first responders.</w:t>
      </w:r>
    </w:p>
    <w:p w14:paraId="36F29C24" w14:textId="77777777" w:rsidR="00822607" w:rsidRDefault="00640025">
      <w:pPr>
        <w:pStyle w:val="ListParagraph"/>
        <w:numPr>
          <w:ilvl w:val="0"/>
          <w:numId w:val="2"/>
        </w:numPr>
        <w:spacing w:after="40"/>
      </w:pPr>
      <w:r>
        <w:t>Or on rare occasions, a Heathen of Distinction (HoD): an established, knowledgeable Heathen with a martial spirit and a demonstrated record of excellence (for example, Heathen scholarship or writing, education, Viking combat, Glima, historical European martial arts, or Heathen artistry). HoD applicants complete the same process and probation as every other applicant.</w:t>
      </w:r>
    </w:p>
    <w:p w14:paraId="145CEEAB" w14:textId="77777777" w:rsidR="00580D4A" w:rsidRPr="00580D4A" w:rsidRDefault="00580D4A" w:rsidP="00580D4A">
      <w:pPr>
        <w:pStyle w:val="ListParagraph"/>
        <w:spacing w:after="40"/>
        <w:ind w:left="270"/>
        <w:jc w:val="center"/>
        <w:rPr>
          <w:b/>
          <w:bCs/>
        </w:rPr>
      </w:pPr>
      <w:r>
        <w:rPr>
          <w:b/>
          <w:bCs/>
        </w:rPr>
        <w:t>All applicants must also:</w:t>
      </w:r>
    </w:p>
    <w:p w14:paraId="4C3CC494" w14:textId="77777777" w:rsidR="00822607" w:rsidRDefault="00580D4A">
      <w:pPr>
        <w:pStyle w:val="ListParagraph"/>
        <w:numPr>
          <w:ilvl w:val="0"/>
          <w:numId w:val="2"/>
        </w:numPr>
        <w:spacing w:after="40"/>
      </w:pPr>
      <w:r>
        <w:t>Live by the 13 Tribal Virtues and 6 Values; participate in gatherings and events when able; and contribute actively. OWT is not an online-only organization.</w:t>
      </w:r>
    </w:p>
    <w:p w14:paraId="524E2CEB" w14:textId="77777777" w:rsidR="00822607" w:rsidRDefault="00640025">
      <w:pPr>
        <w:spacing w:before="120"/>
      </w:pPr>
      <w:r>
        <w:rPr>
          <w:b/>
          <w:bCs/>
        </w:rPr>
        <w:t xml:space="preserve">The 13 Tribal Virtues: </w:t>
      </w:r>
      <w:r>
        <w:t>Honor, Courage, Truth, Fitness, Loyalty, Brotherhood, Integrity, Discipline, Hospitality, Industriousness, Self-Reliance, Perseverance, Simplicity.</w:t>
      </w:r>
    </w:p>
    <w:p w14:paraId="1C1E1455" w14:textId="77777777" w:rsidR="00822607" w:rsidRDefault="00640025">
      <w:r>
        <w:rPr>
          <w:b/>
          <w:bCs/>
        </w:rPr>
        <w:t xml:space="preserve">The 6 Values: </w:t>
      </w:r>
      <w:r>
        <w:t>the Study of Traditional Northern European Culture; Promoting Tribal Community and Teamwork; the Stewardship of the Earth’s Resources; Promoting Artistic and Handicraft Endeavors that Emphasize Quality over Quantity; Promoting Harmonious Relationships between Men and Women; and Being Prepared.</w:t>
      </w:r>
    </w:p>
    <w:p w14:paraId="48FEB601" w14:textId="33222075" w:rsidR="00822607" w:rsidRDefault="00640025">
      <w:r>
        <w:t xml:space="preserve">If you are unsure whether you qualify, email </w:t>
      </w:r>
      <w:hyperlink r:id="rId8" w:history="1">
        <w:r w:rsidR="004460AE" w:rsidRPr="002723B1">
          <w:rPr>
            <w:rStyle w:val="Hyperlink"/>
          </w:rPr>
          <w:t>odinswarriortribe@protonmail.com</w:t>
        </w:r>
      </w:hyperlink>
      <w:r w:rsidR="004460AE">
        <w:t xml:space="preserve"> </w:t>
      </w:r>
      <w:r>
        <w:t>before you apply.</w:t>
      </w:r>
    </w:p>
    <w:p w14:paraId="50AC1D1B" w14:textId="77777777" w:rsidR="004460AE" w:rsidRDefault="004460AE"/>
    <w:p w14:paraId="7F3FB78C" w14:textId="77777777" w:rsidR="004460AE" w:rsidRDefault="004460AE"/>
    <w:p w14:paraId="6E9915E2" w14:textId="77777777" w:rsidR="00822607" w:rsidRDefault="00640025">
      <w:pPr>
        <w:pStyle w:val="Heading2"/>
      </w:pPr>
      <w:r>
        <w:lastRenderedPageBreak/>
        <w:t>b. What disqualifies an applicant</w:t>
      </w:r>
    </w:p>
    <w:p w14:paraId="01E970EC" w14:textId="77777777" w:rsidR="00822607" w:rsidRDefault="00640025">
      <w:pPr>
        <w:pStyle w:val="ListParagraph"/>
        <w:numPr>
          <w:ilvl w:val="0"/>
          <w:numId w:val="2"/>
        </w:numPr>
        <w:spacing w:after="40"/>
      </w:pPr>
      <w:r>
        <w:t>A felony conviction.</w:t>
      </w:r>
    </w:p>
    <w:p w14:paraId="739DBDE9" w14:textId="77777777" w:rsidR="000175F3" w:rsidRDefault="000175F3">
      <w:pPr>
        <w:pStyle w:val="ListParagraph"/>
        <w:numPr>
          <w:ilvl w:val="0"/>
          <w:numId w:val="2"/>
        </w:numPr>
        <w:spacing w:after="40"/>
      </w:pPr>
      <w:r>
        <w:t>Listing on any sex-offender registry, or any conviction for a sexual offense or an offense against a child.</w:t>
      </w:r>
    </w:p>
    <w:p w14:paraId="058B8BFC" w14:textId="77777777" w:rsidR="000175F3" w:rsidRDefault="000175F3">
      <w:pPr>
        <w:pStyle w:val="ListParagraph"/>
        <w:numPr>
          <w:ilvl w:val="0"/>
          <w:numId w:val="2"/>
        </w:numPr>
        <w:spacing w:after="40"/>
      </w:pPr>
      <w:r>
        <w:t>Any conviction for a crime of domestic violence.</w:t>
      </w:r>
    </w:p>
    <w:p w14:paraId="55860229" w14:textId="77777777" w:rsidR="00822607" w:rsidRDefault="00640025">
      <w:pPr>
        <w:pStyle w:val="ListParagraph"/>
        <w:numPr>
          <w:ilvl w:val="0"/>
          <w:numId w:val="2"/>
        </w:numPr>
        <w:spacing w:after="40"/>
      </w:pPr>
      <w:r>
        <w:t>Any military discharge other than honorable, except a discharge for medical reasons.</w:t>
      </w:r>
    </w:p>
    <w:p w14:paraId="110DC0E7" w14:textId="77777777" w:rsidR="00822607" w:rsidRDefault="00640025">
      <w:pPr>
        <w:pStyle w:val="ListParagraph"/>
        <w:numPr>
          <w:ilvl w:val="0"/>
          <w:numId w:val="2"/>
        </w:numPr>
        <w:spacing w:after="40"/>
      </w:pPr>
      <w:r>
        <w:t>Cowardice in the line of duty.</w:t>
      </w:r>
    </w:p>
    <w:p w14:paraId="57AE27DF" w14:textId="77777777" w:rsidR="00822607" w:rsidRDefault="00640025">
      <w:pPr>
        <w:pStyle w:val="ListParagraph"/>
        <w:numPr>
          <w:ilvl w:val="0"/>
          <w:numId w:val="2"/>
        </w:numPr>
        <w:spacing w:after="40"/>
      </w:pPr>
      <w:r>
        <w:t>Stolen valor, or any false claim about service, rank, awards, or qualifications. Stolen valor results in immediate rejection.</w:t>
      </w:r>
    </w:p>
    <w:p w14:paraId="4F3C7A91" w14:textId="77777777" w:rsidR="00822607" w:rsidRDefault="00640025">
      <w:pPr>
        <w:pStyle w:val="ListParagraph"/>
        <w:numPr>
          <w:ilvl w:val="0"/>
          <w:numId w:val="2"/>
        </w:numPr>
        <w:spacing w:after="40"/>
      </w:pPr>
      <w:r>
        <w:t>A current oath to another Heathen kindred or oath-bound organization, unless you have been released from it.</w:t>
      </w:r>
    </w:p>
    <w:p w14:paraId="5E36DD5F" w14:textId="77777777" w:rsidR="00822607" w:rsidRDefault="00640025">
      <w:pPr>
        <w:pStyle w:val="Heading2"/>
      </w:pPr>
      <w:r>
        <w:t>c. Minimum study requirement</w:t>
      </w:r>
    </w:p>
    <w:p w14:paraId="79D77766" w14:textId="6BEDB308" w:rsidR="00822607" w:rsidRDefault="00640025">
      <w:r>
        <w:t>Before applying, read the Poetic Edda, Prose Edda, and at least two additional works from the Heathen era or reliable scholarship (such as an Icelandic saga or Beowulf). Follow OWT on Facebook, Instagram, or YouTube for at least one month, and read the Virtues and Values at</w:t>
      </w:r>
      <w:r w:rsidR="004460AE">
        <w:t xml:space="preserve"> </w:t>
      </w:r>
      <w:hyperlink r:id="rId9" w:history="1">
        <w:r w:rsidR="004460AE" w:rsidRPr="002723B1">
          <w:rPr>
            <w:rStyle w:val="Hyperlink"/>
          </w:rPr>
          <w:t>www.odinswarriortribe.com/about-us</w:t>
        </w:r>
      </w:hyperlink>
      <w:r w:rsidR="004460AE">
        <w:t>.</w:t>
      </w:r>
    </w:p>
    <w:p w14:paraId="5A0C87DA" w14:textId="77777777" w:rsidR="00822607" w:rsidRDefault="00640025">
      <w:pPr>
        <w:pStyle w:val="Heading2"/>
      </w:pPr>
      <w:r>
        <w:t>d. What to send</w:t>
      </w:r>
    </w:p>
    <w:tbl>
      <w:tblPr>
        <w:tblW w:w="10080" w:type="dxa"/>
        <w:tblLayout w:type="fixed"/>
        <w:tblCellMar>
          <w:left w:w="10" w:type="dxa"/>
          <w:right w:w="10" w:type="dxa"/>
        </w:tblCellMar>
        <w:tblLook w:val="0420" w:firstRow="1" w:lastRow="0" w:firstColumn="0" w:lastColumn="0" w:noHBand="0" w:noVBand="1"/>
      </w:tblPr>
      <w:tblGrid>
        <w:gridCol w:w="2600"/>
        <w:gridCol w:w="7480"/>
      </w:tblGrid>
      <w:tr w:rsidR="00822607" w14:paraId="06BAD484" w14:textId="77777777">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2DC4A384" w14:textId="77777777" w:rsidR="00822607" w:rsidRDefault="00640025">
            <w:pPr>
              <w:pStyle w:val="OWTTableText"/>
            </w:pPr>
            <w:r>
              <w:rPr>
                <w:b/>
                <w:bCs/>
                <w:color w:val="FFFFFF"/>
              </w:rPr>
              <w:t>Item</w:t>
            </w:r>
          </w:p>
        </w:tc>
        <w:tc>
          <w:tcPr>
            <w:tcW w:w="74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6BC1D950" w14:textId="77777777" w:rsidR="00822607" w:rsidRDefault="00640025">
            <w:pPr>
              <w:pStyle w:val="OWTTableText"/>
            </w:pPr>
            <w:r>
              <w:rPr>
                <w:b/>
                <w:bCs/>
                <w:color w:val="FFFFFF"/>
              </w:rPr>
              <w:t>Detail</w:t>
            </w:r>
          </w:p>
        </w:tc>
      </w:tr>
      <w:tr w:rsidR="00822607" w14:paraId="3B5C46E7"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778892" w14:textId="77777777" w:rsidR="00822607" w:rsidRDefault="00640025">
            <w:pPr>
              <w:pStyle w:val="OWTTableText"/>
            </w:pPr>
            <w:r>
              <w:t>This form, complete and signed</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BF20DB" w14:textId="77777777" w:rsidR="00822607" w:rsidRDefault="00640025">
            <w:pPr>
              <w:pStyle w:val="OWTTableText"/>
            </w:pPr>
            <w:r>
              <w:t>Every section, saved as a Word file (.docx). Answer every question; write “None” or “N/A” rather than leaving a field blank.</w:t>
            </w:r>
          </w:p>
        </w:tc>
      </w:tr>
      <w:tr w:rsidR="00822607" w14:paraId="4111986D"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E18E17C" w14:textId="77777777" w:rsidR="00822607" w:rsidRDefault="00640025">
            <w:pPr>
              <w:pStyle w:val="OWTTableText"/>
            </w:pPr>
            <w:r>
              <w:t>Proof of service</w:t>
            </w:r>
          </w:p>
        </w:tc>
        <w:tc>
          <w:tcPr>
            <w:tcW w:w="74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B8F3C84" w14:textId="77777777" w:rsidR="00822607" w:rsidRDefault="00640025">
            <w:pPr>
              <w:pStyle w:val="OWTTableText"/>
            </w:pPr>
            <w:r>
              <w:t>U.S. military: DD-214, current service record, Official Military Personnel File (OMPF) transcript, or orders. Allied forces: an equivalent document. Law enforcement or first responders: agency documentation. HoD applicants: evidence of the record of excellence you describe in Section 6.</w:t>
            </w:r>
          </w:p>
        </w:tc>
      </w:tr>
      <w:tr w:rsidR="00822607" w14:paraId="103A3BF1"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116CD5" w14:textId="77777777" w:rsidR="00822607" w:rsidRDefault="00640025">
            <w:pPr>
              <w:pStyle w:val="OWTTableText"/>
            </w:pPr>
            <w:r>
              <w:t>A recent photograph</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88FC0C" w14:textId="77777777" w:rsidR="00822607" w:rsidRDefault="00640025">
            <w:pPr>
              <w:pStyle w:val="OWTTableText"/>
            </w:pPr>
            <w:r>
              <w:t>A clear, current photograph of your face. It confirms that you are who you say you are.</w:t>
            </w:r>
          </w:p>
        </w:tc>
      </w:tr>
    </w:tbl>
    <w:p w14:paraId="251A4F64" w14:textId="77777777" w:rsidR="00822607" w:rsidRDefault="00640025">
      <w:pPr>
        <w:pStyle w:val="Caption"/>
      </w:pPr>
      <w:r>
        <w:t>Table 1. Application package.</w:t>
      </w:r>
    </w:p>
    <w:p w14:paraId="7D6463B3" w14:textId="77777777" w:rsidR="00822607" w:rsidRDefault="00640025">
      <w:pPr>
        <w:pStyle w:val="OWTCallout"/>
      </w:pPr>
      <w:r>
        <w:rPr>
          <w:b/>
          <w:bCs/>
          <w:color w:val="C00000"/>
        </w:rPr>
        <w:t xml:space="preserve">Redact before you send. </w:t>
      </w:r>
      <w:r>
        <w:t>Cover or remove your Social Security number and every personal, military, or agency identification number on all documents. Do not send unredacted records.</w:t>
      </w:r>
    </w:p>
    <w:p w14:paraId="0F51C8F6" w14:textId="77777777" w:rsidR="00822607" w:rsidRDefault="00640025">
      <w:pPr>
        <w:pStyle w:val="Heading2"/>
      </w:pPr>
      <w:r>
        <w:t>e. How to submit</w:t>
      </w:r>
    </w:p>
    <w:p w14:paraId="4F972D74" w14:textId="77777777" w:rsidR="00822607" w:rsidRDefault="00640025">
      <w:r>
        <w:t xml:space="preserve">Save this completed form as a Word file (.docx), not a PDF or scan, and email it with your proof of service and photograph to </w:t>
      </w:r>
      <w:hyperlink r:id="rId10" w:history="1">
        <w:r>
          <w:rPr>
            <w:rStyle w:val="Hyperlink"/>
          </w:rPr>
          <w:t>odinswarriortribe@protonmail.com</w:t>
        </w:r>
      </w:hyperlink>
      <w:r>
        <w:t>. Use the subject line “SoG Application – [Your Last Name].” If you sign a printed copy by hand, send a scan of the signature page as well as the Word file.</w:t>
      </w:r>
    </w:p>
    <w:p w14:paraId="75B79BCC" w14:textId="77777777" w:rsidR="00822607" w:rsidRDefault="00640025">
      <w:pPr>
        <w:pStyle w:val="OWTCallout"/>
      </w:pPr>
      <w:r>
        <w:rPr>
          <w:b/>
          <w:bCs/>
        </w:rPr>
        <w:t>Do not submit your application on Facebook or any other social media platform, and never post personal information in a Tribe group.</w:t>
      </w:r>
    </w:p>
    <w:p w14:paraId="1FE0C717" w14:textId="77777777" w:rsidR="00822607" w:rsidRDefault="00640025">
      <w:pPr>
        <w:pStyle w:val="Heading2"/>
      </w:pPr>
      <w:r>
        <w:lastRenderedPageBreak/>
        <w:t>f. What happens next</w:t>
      </w:r>
    </w:p>
    <w:tbl>
      <w:tblPr>
        <w:tblW w:w="10080" w:type="dxa"/>
        <w:tblLayout w:type="fixed"/>
        <w:tblCellMar>
          <w:left w:w="10" w:type="dxa"/>
          <w:right w:w="10" w:type="dxa"/>
        </w:tblCellMar>
        <w:tblLook w:val="0420" w:firstRow="1" w:lastRow="0" w:firstColumn="0" w:lastColumn="0" w:noHBand="0" w:noVBand="1"/>
      </w:tblPr>
      <w:tblGrid>
        <w:gridCol w:w="2600"/>
        <w:gridCol w:w="7480"/>
      </w:tblGrid>
      <w:tr w:rsidR="00822607" w14:paraId="0678E517" w14:textId="77777777">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0D427914" w14:textId="77777777" w:rsidR="00822607" w:rsidRDefault="00640025">
            <w:pPr>
              <w:pStyle w:val="OWTTableText"/>
            </w:pPr>
            <w:r>
              <w:rPr>
                <w:b/>
                <w:bCs/>
                <w:color w:val="FFFFFF"/>
              </w:rPr>
              <w:t>Step</w:t>
            </w:r>
          </w:p>
        </w:tc>
        <w:tc>
          <w:tcPr>
            <w:tcW w:w="74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4A2B9ED3" w14:textId="77777777" w:rsidR="00822607" w:rsidRDefault="00640025">
            <w:pPr>
              <w:pStyle w:val="OWTTableText"/>
            </w:pPr>
            <w:r>
              <w:rPr>
                <w:b/>
                <w:bCs/>
                <w:color w:val="FFFFFF"/>
              </w:rPr>
              <w:t>What happens</w:t>
            </w:r>
          </w:p>
        </w:tc>
      </w:tr>
      <w:tr w:rsidR="00822607" w14:paraId="507195E7"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F94E10" w14:textId="77777777" w:rsidR="00822607" w:rsidRDefault="00640025">
            <w:pPr>
              <w:pStyle w:val="OWTTableText"/>
            </w:pPr>
            <w:r>
              <w:t>1. Initial meeting</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34AA30" w14:textId="77777777" w:rsidR="00822607" w:rsidRDefault="00640025">
            <w:pPr>
              <w:pStyle w:val="OWTTableText"/>
            </w:pPr>
            <w:r>
              <w:t>Meet the Tribe at a</w:t>
            </w:r>
            <w:r w:rsidR="00B0584E">
              <w:t xml:space="preserve">n </w:t>
            </w:r>
            <w:r>
              <w:t>event, pub moot, or charitable event where possible. If you have found us online you may apply after following Tribe social accounts for one month. Attending an event or joining an online group does not confer membership.</w:t>
            </w:r>
          </w:p>
        </w:tc>
      </w:tr>
      <w:tr w:rsidR="00822607" w14:paraId="50FF3024"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090AE0A" w14:textId="77777777" w:rsidR="00822607" w:rsidRDefault="00640025">
            <w:pPr>
              <w:pStyle w:val="OWTTableText"/>
            </w:pPr>
            <w:r>
              <w:t>2. Application</w:t>
            </w:r>
          </w:p>
        </w:tc>
        <w:tc>
          <w:tcPr>
            <w:tcW w:w="74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971776C" w14:textId="77777777" w:rsidR="00822607" w:rsidRDefault="00640025">
            <w:pPr>
              <w:pStyle w:val="OWTTableText"/>
            </w:pPr>
            <w:r>
              <w:t>You submit this form and your attachments.</w:t>
            </w:r>
          </w:p>
        </w:tc>
      </w:tr>
      <w:tr w:rsidR="00822607" w14:paraId="6AB61208"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E6C0F9" w14:textId="77777777" w:rsidR="00822607" w:rsidRDefault="00640025">
            <w:pPr>
              <w:pStyle w:val="OWTTableText"/>
            </w:pPr>
            <w:r>
              <w:t>3. Leadership review</w:t>
            </w:r>
            <w:r w:rsidR="000A5D94">
              <w:t xml:space="preserve"> and interview</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85FFDF" w14:textId="77777777" w:rsidR="00822607" w:rsidRDefault="00640025">
            <w:pPr>
              <w:pStyle w:val="OWTTableText"/>
            </w:pPr>
            <w:r>
              <w:t>A member of Tribal Leadership reviews your application and may ask for more information</w:t>
            </w:r>
            <w:r w:rsidR="002118E5">
              <w:t>. They will conduct your first interview</w:t>
            </w:r>
            <w:r w:rsidR="000A5D94">
              <w:t xml:space="preserve"> during</w:t>
            </w:r>
            <w:r>
              <w:t xml:space="preserve"> a telephone call.</w:t>
            </w:r>
          </w:p>
        </w:tc>
      </w:tr>
      <w:tr w:rsidR="00822607" w14:paraId="76EC48CB"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5DEBF34" w14:textId="77777777" w:rsidR="00822607" w:rsidRDefault="00640025">
            <w:pPr>
              <w:pStyle w:val="OWTTableText"/>
            </w:pPr>
            <w:r>
              <w:t>4. Background check</w:t>
            </w:r>
          </w:p>
        </w:tc>
        <w:tc>
          <w:tcPr>
            <w:tcW w:w="74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D5A2939" w14:textId="77777777" w:rsidR="00822607" w:rsidRDefault="00640025">
            <w:pPr>
              <w:pStyle w:val="OWTTableText"/>
            </w:pPr>
            <w:r>
              <w:t>The Tribe runs a commercial background check, including a sex-offender registry search. Your explicit authorization appears in the certification section.</w:t>
            </w:r>
          </w:p>
        </w:tc>
      </w:tr>
      <w:tr w:rsidR="00822607" w14:paraId="4FA8E94E"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B192D3" w14:textId="77777777" w:rsidR="00822607" w:rsidRDefault="00640025">
            <w:pPr>
              <w:pStyle w:val="OWTTableText"/>
            </w:pPr>
            <w:r>
              <w:t>5. Sponsor assigned</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5A84E3" w14:textId="77777777" w:rsidR="00822607" w:rsidRDefault="00640025">
            <w:pPr>
              <w:pStyle w:val="OWTTableText"/>
            </w:pPr>
            <w:r>
              <w:t>A Tribe member gets to know you by phone, video, or in person, answers your questions,</w:t>
            </w:r>
            <w:r w:rsidR="00D31344">
              <w:t xml:space="preserve"> conducts </w:t>
            </w:r>
            <w:r w:rsidR="00BE37EF">
              <w:t>an</w:t>
            </w:r>
            <w:r w:rsidR="00D31344">
              <w:t xml:space="preserve"> interview, </w:t>
            </w:r>
            <w:r>
              <w:t>and decides whether to vouch for you.</w:t>
            </w:r>
          </w:p>
        </w:tc>
      </w:tr>
      <w:tr w:rsidR="00822607" w14:paraId="18214928"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E0B4475" w14:textId="77777777" w:rsidR="00822607" w:rsidRDefault="00640025">
            <w:pPr>
              <w:pStyle w:val="OWTTableText"/>
            </w:pPr>
            <w:r>
              <w:t>6. Leadership Zoom</w:t>
            </w:r>
          </w:p>
        </w:tc>
        <w:tc>
          <w:tcPr>
            <w:tcW w:w="74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14DFE4B" w14:textId="77777777" w:rsidR="00822607" w:rsidRDefault="00640025">
            <w:pPr>
              <w:pStyle w:val="OWTTableText"/>
            </w:pPr>
            <w:r>
              <w:t>One or more members of Tribal Leadership interview you on the Virtues and Values, your service and Heathen history, and your reasons for joining.</w:t>
            </w:r>
            <w:r w:rsidR="00BE37EF">
              <w:t xml:space="preserve"> You may also ask questions of the Leadership Team.</w:t>
            </w:r>
          </w:p>
        </w:tc>
      </w:tr>
      <w:tr w:rsidR="00822607" w14:paraId="3363E718"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004910" w14:textId="77777777" w:rsidR="00822607" w:rsidRDefault="00640025">
            <w:pPr>
              <w:pStyle w:val="OWTTableText"/>
            </w:pPr>
            <w:r>
              <w:t>7. Decision</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FFDA3B" w14:textId="77777777" w:rsidR="00822607" w:rsidRDefault="00640025">
            <w:pPr>
              <w:pStyle w:val="OWTTableText"/>
            </w:pPr>
            <w:r>
              <w:t>Tribal Leadership discusses your application, and the Chieftain decides whether to extend an offer. You will be notified of the decision.</w:t>
            </w:r>
          </w:p>
        </w:tc>
      </w:tr>
      <w:tr w:rsidR="00822607" w14:paraId="2395564F"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AA55F82" w14:textId="77777777" w:rsidR="00822607" w:rsidRDefault="00640025">
            <w:pPr>
              <w:pStyle w:val="OWTTableText"/>
            </w:pPr>
            <w:r>
              <w:t>8. Probationary oath</w:t>
            </w:r>
          </w:p>
        </w:tc>
        <w:tc>
          <w:tcPr>
            <w:tcW w:w="74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54DC542" w14:textId="77777777" w:rsidR="00822607" w:rsidRDefault="00640025">
            <w:pPr>
              <w:pStyle w:val="OWTTableText"/>
            </w:pPr>
            <w:r>
              <w:t>If accepted, you become a Varrin (plural Varnar) and swear a nine-month probationary oath to the SoG, in person or online, on a bladed weapon or oath ring. Your sponsor remains your mentor.</w:t>
            </w:r>
          </w:p>
        </w:tc>
      </w:tr>
      <w:tr w:rsidR="00822607" w14:paraId="39BD61F6" w14:textId="77777777">
        <w:trPr>
          <w:cantSplit/>
        </w:trPr>
        <w:tc>
          <w:tcPr>
            <w:tcW w:w="2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1CECAB" w14:textId="77777777" w:rsidR="00822607" w:rsidRDefault="00640025">
            <w:pPr>
              <w:pStyle w:val="OWTTableText"/>
            </w:pPr>
            <w:r>
              <w:t>9. Final determination</w:t>
            </w:r>
          </w:p>
        </w:tc>
        <w:tc>
          <w:tcPr>
            <w:tcW w:w="74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B01909" w14:textId="77777777" w:rsidR="00822607" w:rsidRDefault="00640025">
            <w:pPr>
              <w:pStyle w:val="OWTTableText"/>
            </w:pPr>
            <w:r>
              <w:t>At the end of probation, the Chieftain decides whether to discharge it. Many members then renew the full oath in person at a Tribe gathering.</w:t>
            </w:r>
          </w:p>
        </w:tc>
      </w:tr>
    </w:tbl>
    <w:p w14:paraId="3163DF3A" w14:textId="77777777" w:rsidR="00822607" w:rsidRDefault="00640025">
      <w:pPr>
        <w:pStyle w:val="Caption"/>
      </w:pPr>
      <w:r>
        <w:t>Table 2. The membership process (OWT SOP v-2.0, Section 2).</w:t>
      </w:r>
    </w:p>
    <w:p w14:paraId="5F778B23" w14:textId="77777777" w:rsidR="00822607" w:rsidRDefault="00640025" w:rsidP="00823430">
      <w:pPr>
        <w:pStyle w:val="Heading1"/>
      </w:pPr>
      <w:r>
        <w:br w:type="page"/>
      </w:r>
      <w:r>
        <w:lastRenderedPageBreak/>
        <w:t>2. APPLICANT INFORMATION</w:t>
      </w:r>
    </w:p>
    <w:tbl>
      <w:tblPr>
        <w:tblW w:w="10080" w:type="dxa"/>
        <w:tblLayout w:type="fixed"/>
        <w:tblCellMar>
          <w:left w:w="10" w:type="dxa"/>
          <w:right w:w="10" w:type="dxa"/>
        </w:tblCellMar>
        <w:tblLook w:val="0420" w:firstRow="1" w:lastRow="0" w:firstColumn="0" w:lastColumn="0" w:noHBand="0" w:noVBand="1"/>
      </w:tblPr>
      <w:tblGrid>
        <w:gridCol w:w="3000"/>
        <w:gridCol w:w="7080"/>
      </w:tblGrid>
      <w:tr w:rsidR="00822607" w14:paraId="0C21AFDD"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08219A1B" w14:textId="77777777" w:rsidR="00822607" w:rsidRDefault="00640025">
            <w:pPr>
              <w:pStyle w:val="OWTTableText"/>
              <w:keepNext/>
            </w:pPr>
            <w:r>
              <w:rPr>
                <w:b/>
                <w:bCs/>
                <w:color w:val="FFFFFF"/>
              </w:rPr>
              <w:t>Personal details</w:t>
            </w:r>
          </w:p>
        </w:tc>
      </w:tr>
      <w:tr w:rsidR="00822607" w14:paraId="31D7C62D"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36471A7" w14:textId="77777777" w:rsidR="00822607" w:rsidRDefault="00640025">
            <w:pPr>
              <w:pStyle w:val="OWTTableText"/>
            </w:pPr>
            <w:r>
              <w:rPr>
                <w:b/>
                <w:bCs/>
              </w:rPr>
              <w:t>Full legal name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F68C845" w14:textId="77777777" w:rsidR="00822607" w:rsidRDefault="00613A4C">
            <w:pPr>
              <w:pStyle w:val="OWTTableText"/>
            </w:pPr>
            <w:sdt>
              <w:sdtPr>
                <w:alias w:val="Full legal name"/>
                <w:tag w:val="Full legal name"/>
                <w:id w:val="101"/>
                <w:showingPlcHdr/>
                <w:text/>
              </w:sdtPr>
              <w:sdtEndPr/>
              <w:sdtContent>
                <w:r>
                  <w:rPr>
                    <w:color w:val="595959"/>
                  </w:rPr>
                  <w:t>First, middle, last</w:t>
                </w:r>
              </w:sdtContent>
            </w:sdt>
          </w:p>
        </w:tc>
      </w:tr>
      <w:tr w:rsidR="00822607" w14:paraId="5F8B6570"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DDA6E49" w14:textId="77777777" w:rsidR="00822607" w:rsidRDefault="00640025">
            <w:pPr>
              <w:pStyle w:val="OWTTableText"/>
            </w:pPr>
            <w:r>
              <w:rPr>
                <w:b/>
                <w:bCs/>
              </w:rPr>
              <w:t>Preferred name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FC5BA5C" w14:textId="77777777" w:rsidR="00822607" w:rsidRDefault="00613A4C">
            <w:pPr>
              <w:pStyle w:val="OWTTableText"/>
            </w:pPr>
            <w:sdt>
              <w:sdtPr>
                <w:alias w:val="Preferred name"/>
                <w:tag w:val="Preferred name"/>
                <w:id w:val="102"/>
                <w:showingPlcHdr/>
                <w:text/>
              </w:sdtPr>
              <w:sdtEndPr/>
              <w:sdtContent>
                <w:r>
                  <w:rPr>
                    <w:color w:val="595959"/>
                  </w:rPr>
                  <w:t>Name you go by</w:t>
                </w:r>
              </w:sdtContent>
            </w:sdt>
          </w:p>
        </w:tc>
      </w:tr>
      <w:tr w:rsidR="00822607" w14:paraId="24F4E413"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1BF6A02" w14:textId="77777777" w:rsidR="00822607" w:rsidRDefault="00640025">
            <w:pPr>
              <w:pStyle w:val="OWTTableText"/>
            </w:pPr>
            <w:r>
              <w:rPr>
                <w:b/>
                <w:bCs/>
              </w:rPr>
              <w:t>Date of birth</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528CEB" w14:textId="77777777" w:rsidR="00822607" w:rsidRDefault="00613A4C">
            <w:pPr>
              <w:pStyle w:val="OWTTableText"/>
            </w:pPr>
            <w:sdt>
              <w:sdtPr>
                <w:alias w:val="Date of birth"/>
                <w:tag w:val="Date of birth"/>
                <w:id w:val="103"/>
                <w:showingPlcHdr/>
                <w:date>
                  <w:dateFormat w:val="dd MMM yyyy"/>
                  <w:lid w:val="en-US"/>
                  <w:storeMappedDataAs w:val="dateTime"/>
                  <w:calendar w:val="gregorian"/>
                </w:date>
              </w:sdtPr>
              <w:sdtEndPr/>
              <w:sdtContent>
                <w:r>
                  <w:rPr>
                    <w:color w:val="595959"/>
                  </w:rPr>
                  <w:t>DD MMM YYYY</w:t>
                </w:r>
              </w:sdtContent>
            </w:sdt>
          </w:p>
        </w:tc>
      </w:tr>
      <w:tr w:rsidR="00822607" w14:paraId="1FDCD15A"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1DE6911" w14:textId="77777777" w:rsidR="00822607" w:rsidRDefault="00640025">
            <w:pPr>
              <w:pStyle w:val="OWTTableText"/>
            </w:pPr>
            <w:r>
              <w:rPr>
                <w:b/>
                <w:bCs/>
              </w:rPr>
              <w:t>Place of birth</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71ABE9" w14:textId="77777777" w:rsidR="00822607" w:rsidRDefault="00613A4C">
            <w:pPr>
              <w:pStyle w:val="OWTTableText"/>
            </w:pPr>
            <w:sdt>
              <w:sdtPr>
                <w:alias w:val="Place of birth"/>
                <w:tag w:val="Place of birth"/>
                <w:id w:val="104"/>
                <w:showingPlcHdr/>
                <w:text/>
              </w:sdtPr>
              <w:sdtEndPr/>
              <w:sdtContent>
                <w:r>
                  <w:rPr>
                    <w:color w:val="595959"/>
                  </w:rPr>
                  <w:t>City, state or province, country</w:t>
                </w:r>
              </w:sdtContent>
            </w:sdt>
          </w:p>
        </w:tc>
      </w:tr>
      <w:tr w:rsidR="00822607" w14:paraId="3846BC07" w14:textId="77777777">
        <w:trPr>
          <w:cantSplit/>
          <w:trHeight w:val="700"/>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5583D03" w14:textId="77777777" w:rsidR="00822607" w:rsidRDefault="00640025">
            <w:pPr>
              <w:pStyle w:val="OWTTableText"/>
            </w:pPr>
            <w:r>
              <w:rPr>
                <w:b/>
                <w:bCs/>
              </w:rPr>
              <w:t>Mailing address</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5299BB1" w14:textId="77777777" w:rsidR="00822607" w:rsidRDefault="00613A4C">
            <w:pPr>
              <w:pStyle w:val="OWTTableText"/>
            </w:pPr>
            <w:sdt>
              <w:sdtPr>
                <w:alias w:val="Mailing address"/>
                <w:tag w:val="Mailing address"/>
                <w:id w:val="105"/>
                <w:showingPlcHdr/>
                <w:text w:multiLine="1"/>
              </w:sdtPr>
              <w:sdtEndPr/>
              <w:sdtContent>
                <w:r>
                  <w:rPr>
                    <w:color w:val="595959"/>
                  </w:rPr>
                  <w:t>Street, city, state or province, postal code</w:t>
                </w:r>
              </w:sdtContent>
            </w:sdt>
          </w:p>
        </w:tc>
      </w:tr>
      <w:tr w:rsidR="00822607" w14:paraId="6A54AA2D"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CA83382" w14:textId="77777777" w:rsidR="00822607" w:rsidRDefault="00640025">
            <w:pPr>
              <w:pStyle w:val="OWTTableText"/>
            </w:pPr>
            <w:r>
              <w:rPr>
                <w:b/>
                <w:bCs/>
              </w:rPr>
              <w:t>Country of residence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CCC956" w14:textId="77777777" w:rsidR="00822607" w:rsidRDefault="00613A4C">
            <w:pPr>
              <w:pStyle w:val="OWTTableText"/>
            </w:pPr>
            <w:sdt>
              <w:sdtPr>
                <w:alias w:val="Country of residence"/>
                <w:tag w:val="Country of residence"/>
                <w:id w:val="106"/>
                <w:showingPlcHdr/>
                <w:text/>
              </w:sdtPr>
              <w:sdtEndPr/>
              <w:sdtContent>
                <w:r>
                  <w:rPr>
                    <w:color w:val="595959"/>
                  </w:rPr>
                  <w:t>Country</w:t>
                </w:r>
              </w:sdtContent>
            </w:sdt>
          </w:p>
        </w:tc>
      </w:tr>
      <w:tr w:rsidR="00822607" w14:paraId="78AC7D53" w14:textId="77777777" w:rsidTr="004460AE">
        <w:trPr>
          <w:cantSplit/>
          <w:trHeight w:val="254"/>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D117A8E" w14:textId="77777777" w:rsidR="00822607" w:rsidRDefault="00640025">
            <w:pPr>
              <w:pStyle w:val="OWTTableText"/>
            </w:pPr>
            <w:r>
              <w:rPr>
                <w:b/>
                <w:bCs/>
              </w:rPr>
              <w:t>Email ad</w:t>
            </w:r>
            <w:r w:rsidRPr="004460AE">
              <w:rPr>
                <w:b/>
                <w:bCs/>
              </w:rPr>
              <w:t>dress</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2977D3E" w14:textId="77777777" w:rsidR="00822607" w:rsidRDefault="00613A4C">
            <w:pPr>
              <w:pStyle w:val="OWTTableText"/>
            </w:pPr>
            <w:sdt>
              <w:sdtPr>
                <w:alias w:val="Email"/>
                <w:tag w:val="Email"/>
                <w:id w:val="107"/>
                <w:showingPlcHdr/>
                <w:text/>
              </w:sdtPr>
              <w:sdtEndPr/>
              <w:sdtContent>
                <w:r>
                  <w:rPr>
                    <w:color w:val="595959"/>
                  </w:rPr>
                  <w:t>name@example.com</w:t>
                </w:r>
              </w:sdtContent>
            </w:sdt>
          </w:p>
        </w:tc>
      </w:tr>
      <w:tr w:rsidR="00822607" w14:paraId="1DD89B07"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C50D623" w14:textId="77777777" w:rsidR="00822607" w:rsidRDefault="00640025">
            <w:pPr>
              <w:pStyle w:val="OWTTableText"/>
            </w:pPr>
            <w:r>
              <w:rPr>
                <w:b/>
                <w:bCs/>
              </w:rPr>
              <w:t>Telephone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33AF4B" w14:textId="77777777" w:rsidR="00822607" w:rsidRDefault="00613A4C">
            <w:pPr>
              <w:pStyle w:val="OWTTableText"/>
            </w:pPr>
            <w:sdt>
              <w:sdtPr>
                <w:alias w:val="Telephone"/>
                <w:tag w:val="Telephone"/>
                <w:id w:val="108"/>
                <w:showingPlcHdr/>
                <w:text/>
              </w:sdtPr>
              <w:sdtEndPr/>
              <w:sdtContent>
                <w:r>
                  <w:rPr>
                    <w:color w:val="595959"/>
                  </w:rPr>
                  <w:t>Include country code, e.g. +1 555 555 0100</w:t>
                </w:r>
              </w:sdtContent>
            </w:sdt>
          </w:p>
        </w:tc>
      </w:tr>
      <w:tr w:rsidR="00822607" w14:paraId="5180C546"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9C019A9" w14:textId="77777777" w:rsidR="00822607" w:rsidRDefault="00640025">
            <w:pPr>
              <w:pStyle w:val="OWTTableText"/>
            </w:pPr>
            <w:r>
              <w:rPr>
                <w:b/>
                <w:bCs/>
              </w:rPr>
              <w:t>Family situation</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A5321F" w14:textId="77777777" w:rsidR="00822607" w:rsidRDefault="00613A4C">
            <w:pPr>
              <w:pStyle w:val="OWTTableText"/>
            </w:pPr>
            <w:sdt>
              <w:sdtPr>
                <w:rPr>
                  <w:rFonts w:ascii="Segoe UI Symbol" w:eastAsia="MS Gothic" w:hAnsi="Segoe UI Symbol" w:cs="Segoe UI Symbol"/>
                </w:rPr>
                <w:alias w:val="Family: Married"/>
                <w:tag w:val="Family: Married"/>
                <w:id w:val="10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Married      </w:t>
            </w:r>
            <w:sdt>
              <w:sdtPr>
                <w:rPr>
                  <w:rFonts w:ascii="Segoe UI Symbol" w:eastAsia="MS Gothic" w:hAnsi="Segoe UI Symbol" w:cs="Segoe UI Symbol"/>
                </w:rPr>
                <w:alias w:val="Family: Single"/>
                <w:tag w:val="Family: Single"/>
                <w:id w:val="11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Single      </w:t>
            </w:r>
            <w:sdt>
              <w:sdtPr>
                <w:rPr>
                  <w:rFonts w:ascii="Segoe UI Symbol" w:eastAsia="MS Gothic" w:hAnsi="Segoe UI Symbol" w:cs="Segoe UI Symbol"/>
                </w:rPr>
                <w:alias w:val="Family: Divorced"/>
                <w:tag w:val="Family: Divorced"/>
                <w:id w:val="11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Divorced      </w:t>
            </w:r>
            <w:sdt>
              <w:sdtPr>
                <w:rPr>
                  <w:rFonts w:ascii="Segoe UI Symbol" w:eastAsia="MS Gothic" w:hAnsi="Segoe UI Symbol" w:cs="Segoe UI Symbol"/>
                </w:rPr>
                <w:alias w:val="Family: Other"/>
                <w:tag w:val="Family: Other"/>
                <w:id w:val="11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Other</w:t>
            </w:r>
          </w:p>
        </w:tc>
      </w:tr>
      <w:tr w:rsidR="00822607" w14:paraId="50970F3D"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41CEB91" w14:textId="77777777" w:rsidR="00822607" w:rsidRDefault="00640025">
            <w:pPr>
              <w:pStyle w:val="OWTTableText"/>
            </w:pPr>
            <w:r>
              <w:rPr>
                <w:b/>
                <w:bCs/>
              </w:rPr>
              <w:t>Children</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85EB0C" w14:textId="77777777" w:rsidR="00822607" w:rsidRDefault="00613A4C">
            <w:pPr>
              <w:pStyle w:val="OWTTableText"/>
            </w:pPr>
            <w:sdt>
              <w:sdtPr>
                <w:rPr>
                  <w:rFonts w:ascii="Segoe UI Symbol" w:eastAsia="MS Gothic" w:hAnsi="Segoe UI Symbol" w:cs="Segoe UI Symbol"/>
                </w:rPr>
                <w:alias w:val="Children: Yes"/>
                <w:tag w:val="Children: Yes"/>
                <w:id w:val="11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Yes      </w:t>
            </w:r>
            <w:sdt>
              <w:sdtPr>
                <w:rPr>
                  <w:rFonts w:ascii="Segoe UI Symbol" w:eastAsia="MS Gothic" w:hAnsi="Segoe UI Symbol" w:cs="Segoe UI Symbol"/>
                </w:rPr>
                <w:alias w:val="Children: No"/>
                <w:tag w:val="Children: No"/>
                <w:id w:val="11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No</w:t>
            </w:r>
          </w:p>
        </w:tc>
      </w:tr>
      <w:tr w:rsidR="00822607" w14:paraId="3A7192A9"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E3075F2" w14:textId="77777777" w:rsidR="00822607" w:rsidRDefault="00640025">
            <w:pPr>
              <w:pStyle w:val="OWTTableText"/>
            </w:pPr>
            <w:r>
              <w:rPr>
                <w:b/>
                <w:bCs/>
              </w:rPr>
              <w:t>Number and ages of children (optional)</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299623" w14:textId="77777777" w:rsidR="00E8241D" w:rsidRDefault="00613A4C">
            <w:pPr>
              <w:pStyle w:val="OWTTableText"/>
            </w:pPr>
            <w:sdt>
              <w:sdtPr>
                <w:alias w:val="Children number and ages"/>
                <w:tag w:val="Children number and ages"/>
                <w:id w:val="4990"/>
                <w:showingPlcHdr/>
                <w:text/>
              </w:sdtPr>
              <w:sdtEndPr/>
              <w:sdtContent>
                <w:r>
                  <w:rPr>
                    <w:color w:val="595959"/>
                  </w:rPr>
                  <w:t>Optional, e.g. 2 children, ages 6 and 10</w:t>
                </w:r>
              </w:sdtContent>
            </w:sdt>
          </w:p>
        </w:tc>
      </w:tr>
      <w:tr w:rsidR="0082260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rsidR="00822607" w:rsidRDefault="00640025">
            <w:pPr>
              <w:pStyle w:val="OWTTableText"/>
            </w:pPr>
            <w:r>
              <w:rPr>
                <w:b/>
                <w:bCs/>
              </w:rPr>
              <w:t>Spouse or partner’s name (optional)</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E8241D" w:rsidRDefault="00613A4C">
            <w:pPr>
              <w:pStyle w:val="OWTTableText"/>
            </w:pPr>
            <w:sdt>
              <w:sdtPr>
                <w:alias w:val="Spouse name"/>
                <w:tag w:val="Spouse name"/>
                <w:id w:val="700101"/>
                <w:showingPlcHdr/>
                <w:text/>
              </w:sdtPr>
              <w:sdtEndPr/>
              <w:sdtContent>
                <w:r>
                  <w:rPr>
                    <w:color w:val="595959"/>
                  </w:rPr>
                  <w:t>Optional, first and last name</w:t>
                </w:r>
              </w:sdtContent>
            </w:sdt>
          </w:p>
        </w:tc>
      </w:tr>
      <w:tr w:rsidR="0082260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rsidR="00822607" w:rsidRDefault="00640025">
            <w:pPr>
              <w:pStyle w:val="OWTTableText"/>
            </w:pPr>
            <w:r>
              <w:rPr>
                <w:b/>
                <w:bCs/>
              </w:rPr>
              <w:t>Children’s first names (optional)</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E8241D" w:rsidRDefault="00613A4C">
            <w:pPr>
              <w:pStyle w:val="OWTTableText"/>
            </w:pPr>
            <w:sdt>
              <w:sdtPr>
                <w:alias w:val="Children names"/>
                <w:tag w:val="Children names"/>
                <w:id w:val="700102"/>
                <w:showingPlcHdr/>
                <w:text/>
              </w:sdtPr>
              <w:sdtEndPr/>
              <w:sdtContent>
                <w:r>
                  <w:rPr>
                    <w:color w:val="595959"/>
                  </w:rPr>
                  <w:t>Optional, e.g. Erik (10), Astrid (6)</w:t>
                </w:r>
              </w:sdtContent>
            </w:sdt>
          </w:p>
        </w:tc>
      </w:tr>
    </w:tbl>
    <w:p w14:paraId="32141DFC" w14:textId="77777777" w:rsidR="00822607" w:rsidRDefault="00640025">
      <w:pPr>
        <w:pStyle w:val="Caption"/>
      </w:pPr>
      <w:r>
        <w:t>Family information helps the Tribe plan gatherings. It does not affect eligibility.</w:t>
      </w:r>
    </w:p>
    <w:p w14:paraId="48CF160D" w14:textId="77777777" w:rsidR="00822607" w:rsidRDefault="00640025">
      <w:pPr>
        <w:pStyle w:val="Heading1"/>
      </w:pPr>
      <w:r>
        <w:t>3. BASIS FOR MEMBERSHIP</w:t>
      </w:r>
    </w:p>
    <w:tbl>
      <w:tblPr>
        <w:tblW w:w="10080" w:type="dxa"/>
        <w:tblLayout w:type="fixed"/>
        <w:tblCellMar>
          <w:left w:w="10" w:type="dxa"/>
          <w:right w:w="10" w:type="dxa"/>
        </w:tblCellMar>
        <w:tblLook w:val="0420" w:firstRow="1" w:lastRow="0" w:firstColumn="0" w:lastColumn="0" w:noHBand="0" w:noVBand="1"/>
      </w:tblPr>
      <w:tblGrid>
        <w:gridCol w:w="3400"/>
        <w:gridCol w:w="6680"/>
      </w:tblGrid>
      <w:tr w:rsidR="00822607" w14:paraId="1AB79B71"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4B8DD1D4" w14:textId="77777777" w:rsidR="00822607" w:rsidRDefault="00640025">
            <w:pPr>
              <w:pStyle w:val="OWTTableText"/>
              <w:keepNext/>
            </w:pPr>
            <w:r>
              <w:rPr>
                <w:b/>
                <w:bCs/>
                <w:color w:val="FFFFFF"/>
              </w:rPr>
              <w:t>Check every box that applies</w:t>
            </w:r>
          </w:p>
        </w:tc>
      </w:tr>
      <w:tr w:rsidR="00822607" w14:paraId="7888390D"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0D30755" w14:textId="77777777" w:rsidR="00822607" w:rsidRDefault="00640025">
            <w:pPr>
              <w:pStyle w:val="OWTTableText"/>
            </w:pPr>
            <w:r>
              <w:rPr>
                <w:b/>
                <w:bCs/>
              </w:rPr>
              <w:t>Military</w:t>
            </w:r>
          </w:p>
        </w:tc>
        <w:tc>
          <w:tcPr>
            <w:tcW w:w="6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CD1416" w14:textId="77777777" w:rsidR="00822607" w:rsidRDefault="00613A4C">
            <w:pPr>
              <w:pStyle w:val="OWTTableText"/>
            </w:pPr>
            <w:sdt>
              <w:sdtPr>
                <w:rPr>
                  <w:rFonts w:ascii="Segoe UI Symbol" w:eastAsia="MS Gothic" w:hAnsi="Segoe UI Symbol" w:cs="Segoe UI Symbol"/>
                </w:rPr>
                <w:alias w:val="Military: Active duty"/>
                <w:tag w:val="Military: Active duty"/>
                <w:id w:val="11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Active duty      </w:t>
            </w:r>
            <w:sdt>
              <w:sdtPr>
                <w:rPr>
                  <w:rFonts w:ascii="Segoe UI Symbol" w:eastAsia="MS Gothic" w:hAnsi="Segoe UI Symbol" w:cs="Segoe UI Symbol"/>
                </w:rPr>
                <w:alias w:val="Military: Reserve or National Guard"/>
                <w:tag w:val="Military: Reserve or National Guard"/>
                <w:id w:val="11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Reserve or National Guard      </w:t>
            </w:r>
            <w:sdt>
              <w:sdtPr>
                <w:rPr>
                  <w:rFonts w:ascii="Segoe UI Symbol" w:eastAsia="MS Gothic" w:hAnsi="Segoe UI Symbol" w:cs="Segoe UI Symbol"/>
                </w:rPr>
                <w:alias w:val="Military: Veteran"/>
                <w:tag w:val="Military: Veteran"/>
                <w:id w:val="11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Veteran      </w:t>
            </w:r>
            <w:sdt>
              <w:sdtPr>
                <w:rPr>
                  <w:rFonts w:ascii="Segoe UI Symbol" w:eastAsia="MS Gothic" w:hAnsi="Segoe UI Symbol" w:cs="Segoe UI Symbol"/>
                </w:rPr>
                <w:alias w:val="Military: Retired"/>
                <w:tag w:val="Military: Retired"/>
                <w:id w:val="118"/>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Retired</w:t>
            </w:r>
          </w:p>
        </w:tc>
      </w:tr>
      <w:tr w:rsidR="00822607" w14:paraId="1707A0A2"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D01963F" w14:textId="77777777" w:rsidR="00822607" w:rsidRDefault="00640025">
            <w:pPr>
              <w:pStyle w:val="OWTTableText"/>
            </w:pPr>
            <w:r>
              <w:rPr>
                <w:b/>
                <w:bCs/>
              </w:rPr>
              <w:t>Law enforcement and first responders</w:t>
            </w:r>
          </w:p>
        </w:tc>
        <w:tc>
          <w:tcPr>
            <w:tcW w:w="6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ED9F5D" w14:textId="77777777" w:rsidR="00822607" w:rsidRDefault="00613A4C">
            <w:pPr>
              <w:pStyle w:val="OWTTableText"/>
            </w:pPr>
            <w:sdt>
              <w:sdtPr>
                <w:rPr>
                  <w:rFonts w:ascii="Segoe UI Symbol" w:eastAsia="MS Gothic" w:hAnsi="Segoe UI Symbol" w:cs="Segoe UI Symbol"/>
                </w:rPr>
                <w:alias w:val="First responder: Law enforcement"/>
                <w:tag w:val="First responder: Law enforcement"/>
                <w:id w:val="11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Law enforcement      </w:t>
            </w:r>
            <w:sdt>
              <w:sdtPr>
                <w:rPr>
                  <w:rFonts w:ascii="Segoe UI Symbol" w:eastAsia="MS Gothic" w:hAnsi="Segoe UI Symbol" w:cs="Segoe UI Symbol"/>
                </w:rPr>
                <w:alias w:val="First responder: Firefighter"/>
                <w:tag w:val="First responder: Firefighter"/>
                <w:id w:val="12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Firefighter      </w:t>
            </w:r>
            <w:sdt>
              <w:sdtPr>
                <w:rPr>
                  <w:rFonts w:ascii="Segoe UI Symbol" w:eastAsia="MS Gothic" w:hAnsi="Segoe UI Symbol" w:cs="Segoe UI Symbol"/>
                </w:rPr>
                <w:alias w:val="First responder: EMS"/>
                <w:tag w:val="First responder: EMS"/>
                <w:id w:val="12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EMS      </w:t>
            </w:r>
            <w:sdt>
              <w:sdtPr>
                <w:rPr>
                  <w:rFonts w:ascii="Segoe UI Symbol" w:eastAsia="MS Gothic" w:hAnsi="Segoe UI Symbol" w:cs="Segoe UI Symbol"/>
                </w:rPr>
                <w:alias w:val="First responder: Mountain rescue"/>
                <w:tag w:val="First responder: Mountain rescue"/>
                <w:id w:val="12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Mountain rescue              </w:t>
            </w:r>
            <w:sdt>
              <w:sdtPr>
                <w:rPr>
                  <w:rFonts w:ascii="Segoe UI Symbol" w:eastAsia="MS Gothic" w:hAnsi="Segoe UI Symbol" w:cs="Segoe UI Symbol"/>
                </w:rPr>
                <w:alias w:val="First responder: Other first responder"/>
                <w:tag w:val="First responder: Other first responder"/>
                <w:id w:val="12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Other first responder</w:t>
            </w:r>
          </w:p>
        </w:tc>
      </w:tr>
      <w:tr w:rsidR="00822607" w14:paraId="07A7A0DE"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AAA2545" w14:textId="77777777" w:rsidR="00822607" w:rsidRDefault="00640025">
            <w:pPr>
              <w:pStyle w:val="OWTTableText"/>
            </w:pPr>
            <w:r>
              <w:rPr>
                <w:b/>
                <w:bCs/>
              </w:rPr>
              <w:t>Other routes</w:t>
            </w:r>
          </w:p>
        </w:tc>
        <w:tc>
          <w:tcPr>
            <w:tcW w:w="6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64874F" w14:textId="77777777" w:rsidR="00822607" w:rsidRDefault="00613A4C">
            <w:pPr>
              <w:pStyle w:val="OWTTableText"/>
            </w:pPr>
            <w:sdt>
              <w:sdtPr>
                <w:rPr>
                  <w:rFonts w:ascii="Segoe UI Symbol" w:eastAsia="MS Gothic" w:hAnsi="Segoe UI Symbol" w:cs="Segoe UI Symbol"/>
                </w:rPr>
                <w:alias w:val="Other route: Heathen of Distinction"/>
                <w:tag w:val="Other route: Heathen of Distinction"/>
                <w:id w:val="12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Heathen of Distinction      </w:t>
            </w:r>
            <w:sdt>
              <w:sdtPr>
                <w:rPr>
                  <w:rFonts w:ascii="Segoe UI Symbol" w:eastAsia="MS Gothic" w:hAnsi="Segoe UI Symbol" w:cs="Segoe UI Symbol"/>
                </w:rPr>
                <w:alias w:val="Other route: Spouse or partner of a member"/>
                <w:tag w:val="Other route: Spouse or partner of a member"/>
                <w:id w:val="12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Spouse or partner of a member                           </w:t>
            </w:r>
            <w:sdt>
              <w:sdtPr>
                <w:rPr>
                  <w:rFonts w:ascii="Segoe UI Symbol" w:eastAsia="MS Gothic" w:hAnsi="Segoe UI Symbol" w:cs="Segoe UI Symbol"/>
                </w:rPr>
                <w:alias w:val="Other route: Adult child of a member (Legacy)"/>
                <w:tag w:val="Other route: Adult child of a member (Legacy)"/>
                <w:id w:val="12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Adult child of a member (Legacy)</w:t>
            </w:r>
          </w:p>
        </w:tc>
      </w:tr>
      <w:tr w:rsidR="00822607" w14:paraId="7B962D1B"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4D31CD8" w14:textId="77777777" w:rsidR="00822607" w:rsidRDefault="00640025">
            <w:pPr>
              <w:pStyle w:val="OWTTableText"/>
            </w:pPr>
            <w:r>
              <w:rPr>
                <w:b/>
                <w:bCs/>
              </w:rPr>
              <w:t>OWT member referring or sponsoring you</w:t>
            </w:r>
          </w:p>
        </w:tc>
        <w:tc>
          <w:tcPr>
            <w:tcW w:w="6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2066D26" w14:textId="77777777" w:rsidR="00822607" w:rsidRDefault="00613A4C">
            <w:pPr>
              <w:pStyle w:val="OWTTableText"/>
            </w:pPr>
            <w:sdt>
              <w:sdtPr>
                <w:alias w:val="Referring member"/>
                <w:tag w:val="Referring member"/>
                <w:id w:val="127"/>
                <w:showingPlcHdr/>
                <w:text/>
              </w:sdtPr>
              <w:sdtEndPr/>
              <w:sdtContent>
                <w:r>
                  <w:rPr>
                    <w:color w:val="595959"/>
                  </w:rPr>
                  <w:t>Name, or “None”</w:t>
                </w:r>
              </w:sdtContent>
            </w:sdt>
          </w:p>
        </w:tc>
      </w:tr>
      <w:tr w:rsidR="00822607" w14:paraId="716E219A"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B4D7100" w14:textId="77777777" w:rsidR="00822607" w:rsidRDefault="00640025">
            <w:pPr>
              <w:pStyle w:val="OWTTableText"/>
            </w:pPr>
            <w:r>
              <w:rPr>
                <w:b/>
                <w:bCs/>
              </w:rPr>
              <w:t>Where and when you met the Tribe</w:t>
            </w:r>
          </w:p>
        </w:tc>
        <w:tc>
          <w:tcPr>
            <w:tcW w:w="6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F4E124" w14:textId="77777777" w:rsidR="00822607" w:rsidRDefault="00613A4C">
            <w:pPr>
              <w:pStyle w:val="OWTTableText"/>
            </w:pPr>
            <w:sdt>
              <w:sdtPr>
                <w:alias w:val="First contact"/>
                <w:tag w:val="First contact"/>
                <w:id w:val="128"/>
                <w:showingPlcHdr/>
                <w:text/>
              </w:sdtPr>
              <w:sdtEndPr/>
              <w:sdtContent>
                <w:r>
                  <w:rPr>
                    <w:color w:val="595959"/>
                  </w:rPr>
                  <w:t>Event, location, and date, or “Not yet”</w:t>
                </w:r>
              </w:sdtContent>
            </w:sdt>
          </w:p>
        </w:tc>
      </w:tr>
    </w:tbl>
    <w:p w14:paraId="290C1725" w14:textId="77777777" w:rsidR="00822607" w:rsidRDefault="00640025">
      <w:pPr>
        <w:pStyle w:val="Caption"/>
      </w:pPr>
      <w:r>
        <w:t>Spouse, partner, and Legacy applicants meet every requirement except, for a sponsored spouse or partner, the service requirement (OWT SOP v-2.0, Section 8).</w:t>
      </w:r>
    </w:p>
    <w:p w14:paraId="4FE0A634" w14:textId="77777777" w:rsidR="00822607" w:rsidRDefault="00640025">
      <w:pPr>
        <w:pStyle w:val="Heading1"/>
      </w:pPr>
      <w:r>
        <w:lastRenderedPageBreak/>
        <w:t>4. SERVICE HISTORY</w:t>
      </w:r>
    </w:p>
    <w:p w14:paraId="785508D5" w14:textId="77777777" w:rsidR="00822607" w:rsidRDefault="00640025">
      <w:r>
        <w:t>List each period of military, law enforcement, or first-responder service, most recent first.</w:t>
      </w:r>
    </w:p>
    <w:tbl>
      <w:tblPr>
        <w:tblW w:w="10080" w:type="dxa"/>
        <w:tblLayout w:type="fixed"/>
        <w:tblCellMar>
          <w:left w:w="10" w:type="dxa"/>
          <w:right w:w="10" w:type="dxa"/>
        </w:tblCellMar>
        <w:tblLook w:val="0420" w:firstRow="1" w:lastRow="0" w:firstColumn="0" w:lastColumn="0" w:noHBand="0" w:noVBand="1"/>
      </w:tblPr>
      <w:tblGrid>
        <w:gridCol w:w="1700"/>
        <w:gridCol w:w="2300"/>
        <w:gridCol w:w="3880"/>
        <w:gridCol w:w="2200"/>
      </w:tblGrid>
      <w:tr w:rsidR="00822607" w14:paraId="7BC5D39E" w14:textId="77777777">
        <w:trPr>
          <w:tblHeader/>
        </w:trPr>
        <w:tc>
          <w:tcPr>
            <w:tcW w:w="17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7140BB74" w14:textId="77777777" w:rsidR="00822607" w:rsidRDefault="00640025">
            <w:pPr>
              <w:pStyle w:val="OWTTableText"/>
            </w:pPr>
            <w:r>
              <w:rPr>
                <w:b/>
                <w:bCs/>
                <w:color w:val="FFFFFF"/>
              </w:rPr>
              <w:t>Country</w:t>
            </w:r>
          </w:p>
        </w:tc>
        <w:tc>
          <w:tcPr>
            <w:tcW w:w="23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5B643684" w14:textId="77777777" w:rsidR="00822607" w:rsidRDefault="00640025">
            <w:pPr>
              <w:pStyle w:val="OWTTableText"/>
            </w:pPr>
            <w:r>
              <w:rPr>
                <w:b/>
                <w:bCs/>
                <w:color w:val="FFFFFF"/>
              </w:rPr>
              <w:t>Branch or agency</w:t>
            </w:r>
          </w:p>
        </w:tc>
        <w:tc>
          <w:tcPr>
            <w:tcW w:w="38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2E8C5D04" w14:textId="77777777" w:rsidR="00822607" w:rsidRDefault="00640025">
            <w:pPr>
              <w:pStyle w:val="OWTTableText"/>
            </w:pPr>
            <w:r>
              <w:rPr>
                <w:b/>
                <w:bCs/>
                <w:color w:val="FFFFFF"/>
              </w:rPr>
              <w:t>Units or assignments</w:t>
            </w:r>
          </w:p>
        </w:tc>
        <w:tc>
          <w:tcPr>
            <w:tcW w:w="22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59D92DFB" w14:textId="77777777" w:rsidR="00822607" w:rsidRDefault="00640025">
            <w:pPr>
              <w:pStyle w:val="OWTTableText"/>
            </w:pPr>
            <w:r>
              <w:rPr>
                <w:b/>
                <w:bCs/>
                <w:color w:val="FFFFFF"/>
              </w:rPr>
              <w:t>Dates (from – to)</w:t>
            </w:r>
          </w:p>
        </w:tc>
      </w:tr>
      <w:tr w:rsidR="00822607" w14:paraId="2A61885E" w14:textId="77777777">
        <w:trPr>
          <w:cantSplit/>
        </w:trPr>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5441A4" w14:textId="77777777" w:rsidR="00822607" w:rsidRDefault="00613A4C">
            <w:pPr>
              <w:pStyle w:val="OWTTableText"/>
            </w:pPr>
            <w:sdt>
              <w:sdtPr>
                <w:alias w:val="Service 1 country"/>
                <w:tag w:val="Service 1 country"/>
                <w:id w:val="129"/>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672A7D" w14:textId="77777777" w:rsidR="00822607" w:rsidRDefault="00613A4C">
            <w:pPr>
              <w:pStyle w:val="OWTTableText"/>
            </w:pPr>
            <w:sdt>
              <w:sdtPr>
                <w:alias w:val="Service 1 branch"/>
                <w:tag w:val="Service 1 branch"/>
                <w:id w:val="130"/>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D5C545" w14:textId="77777777" w:rsidR="00822607" w:rsidRDefault="00613A4C">
            <w:pPr>
              <w:pStyle w:val="OWTTableText"/>
            </w:pPr>
            <w:sdt>
              <w:sdtPr>
                <w:alias w:val="Service 1 units"/>
                <w:tag w:val="Service 1 units"/>
                <w:id w:val="131"/>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FDA2F5" w14:textId="77777777" w:rsidR="00822607" w:rsidRDefault="00613A4C">
            <w:pPr>
              <w:pStyle w:val="OWTTableText"/>
            </w:pPr>
            <w:sdt>
              <w:sdtPr>
                <w:alias w:val="Service 1 dates"/>
                <w:tag w:val="Service 1 dates"/>
                <w:id w:val="132"/>
                <w:showingPlcHdr/>
                <w:text/>
              </w:sdtPr>
              <w:sdtEndPr/>
              <w:sdtContent>
                <w:r>
                  <w:rPr>
                    <w:color w:val="595959"/>
                  </w:rPr>
                  <w:t>MMM YYYY – MMM YYYY</w:t>
                </w:r>
              </w:sdtContent>
            </w:sdt>
          </w:p>
        </w:tc>
      </w:tr>
      <w:tr w:rsidR="00822607" w14:paraId="0ED64FA2" w14:textId="77777777">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AB93F42" w14:textId="77777777" w:rsidR="00822607" w:rsidRDefault="00613A4C">
            <w:pPr>
              <w:pStyle w:val="OWTTableText"/>
            </w:pPr>
            <w:sdt>
              <w:sdtPr>
                <w:alias w:val="Service 2 country"/>
                <w:tag w:val="Service 2 country"/>
                <w:id w:val="133"/>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FBCC143" w14:textId="77777777" w:rsidR="00822607" w:rsidRDefault="00613A4C">
            <w:pPr>
              <w:pStyle w:val="OWTTableText"/>
            </w:pPr>
            <w:sdt>
              <w:sdtPr>
                <w:alias w:val="Service 2 branch"/>
                <w:tag w:val="Service 2 branch"/>
                <w:id w:val="134"/>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74EEB99" w14:textId="77777777" w:rsidR="00822607" w:rsidRDefault="00613A4C">
            <w:pPr>
              <w:pStyle w:val="OWTTableText"/>
            </w:pPr>
            <w:sdt>
              <w:sdtPr>
                <w:alias w:val="Service 2 units"/>
                <w:tag w:val="Service 2 units"/>
                <w:id w:val="135"/>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9B138A1" w14:textId="77777777" w:rsidR="00822607" w:rsidRDefault="00613A4C">
            <w:pPr>
              <w:pStyle w:val="OWTTableText"/>
            </w:pPr>
            <w:sdt>
              <w:sdtPr>
                <w:alias w:val="Service 2 dates"/>
                <w:tag w:val="Service 2 dates"/>
                <w:id w:val="136"/>
                <w:showingPlcHdr/>
                <w:text/>
              </w:sdtPr>
              <w:sdtEndPr/>
              <w:sdtContent>
                <w:r>
                  <w:rPr>
                    <w:color w:val="595959"/>
                  </w:rPr>
                  <w:t>MMM YYYY – MMM YYYY</w:t>
                </w:r>
              </w:sdtContent>
            </w:sdt>
          </w:p>
        </w:tc>
      </w:tr>
      <w:tr w:rsidR="00822607" w14:paraId="18F27424" w14:textId="77777777">
        <w:trPr>
          <w:cantSplit/>
        </w:trPr>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B9B6D8" w14:textId="77777777" w:rsidR="00822607" w:rsidRDefault="00613A4C">
            <w:pPr>
              <w:pStyle w:val="OWTTableText"/>
            </w:pPr>
            <w:sdt>
              <w:sdtPr>
                <w:alias w:val="Service 3 country"/>
                <w:tag w:val="Service 3 country"/>
                <w:id w:val="137"/>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A850C3" w14:textId="77777777" w:rsidR="00822607" w:rsidRDefault="00613A4C">
            <w:pPr>
              <w:pStyle w:val="OWTTableText"/>
            </w:pPr>
            <w:sdt>
              <w:sdtPr>
                <w:alias w:val="Service 3 branch"/>
                <w:tag w:val="Service 3 branch"/>
                <w:id w:val="138"/>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52F2FF0" w14:textId="77777777" w:rsidR="00822607" w:rsidRDefault="00613A4C">
            <w:pPr>
              <w:pStyle w:val="OWTTableText"/>
            </w:pPr>
            <w:sdt>
              <w:sdtPr>
                <w:alias w:val="Service 3 units"/>
                <w:tag w:val="Service 3 units"/>
                <w:id w:val="139"/>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4F07FE" w14:textId="77777777" w:rsidR="00822607" w:rsidRDefault="00613A4C">
            <w:pPr>
              <w:pStyle w:val="OWTTableText"/>
            </w:pPr>
            <w:sdt>
              <w:sdtPr>
                <w:alias w:val="Service 3 dates"/>
                <w:tag w:val="Service 3 dates"/>
                <w:id w:val="140"/>
                <w:showingPlcHdr/>
                <w:text/>
              </w:sdtPr>
              <w:sdtEndPr/>
              <w:sdtContent>
                <w:r>
                  <w:rPr>
                    <w:color w:val="595959"/>
                  </w:rPr>
                  <w:t>MMM YYYY – MMM YYYY</w:t>
                </w:r>
              </w:sdtContent>
            </w:sdt>
          </w:p>
        </w:tc>
      </w:tr>
      <w:tr w:rsidR="00822607" w14:paraId="4D584738" w14:textId="77777777">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85E4CE4" w14:textId="77777777" w:rsidR="00822607" w:rsidRDefault="00613A4C">
            <w:pPr>
              <w:pStyle w:val="OWTTableText"/>
            </w:pPr>
            <w:sdt>
              <w:sdtPr>
                <w:alias w:val="Service 4 country"/>
                <w:tag w:val="Service 4 country"/>
                <w:id w:val="141"/>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4B88911" w14:textId="77777777" w:rsidR="00822607" w:rsidRDefault="00613A4C">
            <w:pPr>
              <w:pStyle w:val="OWTTableText"/>
            </w:pPr>
            <w:sdt>
              <w:sdtPr>
                <w:alias w:val="Service 4 branch"/>
                <w:tag w:val="Service 4 branch"/>
                <w:id w:val="142"/>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66F1A87" w14:textId="77777777" w:rsidR="00822607" w:rsidRDefault="00613A4C">
            <w:pPr>
              <w:pStyle w:val="OWTTableText"/>
            </w:pPr>
            <w:sdt>
              <w:sdtPr>
                <w:alias w:val="Service 4 units"/>
                <w:tag w:val="Service 4 units"/>
                <w:id w:val="143"/>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F59A694" w14:textId="77777777" w:rsidR="00822607" w:rsidRDefault="00613A4C">
            <w:pPr>
              <w:pStyle w:val="OWTTableText"/>
            </w:pPr>
            <w:sdt>
              <w:sdtPr>
                <w:alias w:val="Service 4 dates"/>
                <w:tag w:val="Service 4 dates"/>
                <w:id w:val="144"/>
                <w:showingPlcHdr/>
                <w:text/>
              </w:sdtPr>
              <w:sdtEndPr/>
              <w:sdtContent>
                <w:r>
                  <w:rPr>
                    <w:color w:val="595959"/>
                  </w:rPr>
                  <w:t>MMM YYYY – MMM YYYY</w:t>
                </w:r>
              </w:sdtContent>
            </w:sdt>
          </w:p>
        </w:tc>
      </w:tr>
      <w:tr w:rsidR="00822607" w14:paraId="14A8DB78" w14:textId="77777777">
        <w:trPr>
          <w:cantSplit/>
        </w:trPr>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B105CF" w14:textId="77777777" w:rsidR="00822607" w:rsidRDefault="00613A4C">
            <w:pPr>
              <w:pStyle w:val="OWTTableText"/>
            </w:pPr>
            <w:sdt>
              <w:sdtPr>
                <w:alias w:val="Service 5 country"/>
                <w:tag w:val="Service 5 country"/>
                <w:id w:val="5003"/>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38C790" w14:textId="77777777" w:rsidR="00822607" w:rsidRDefault="00613A4C">
            <w:pPr>
              <w:pStyle w:val="OWTTableText"/>
            </w:pPr>
            <w:sdt>
              <w:sdtPr>
                <w:alias w:val="Service 5 branch"/>
                <w:tag w:val="Service 5 branch"/>
                <w:id w:val="5004"/>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4CD8B3" w14:textId="77777777" w:rsidR="00822607" w:rsidRDefault="00613A4C">
            <w:pPr>
              <w:pStyle w:val="OWTTableText"/>
            </w:pPr>
            <w:sdt>
              <w:sdtPr>
                <w:alias w:val="Service 5 units"/>
                <w:tag w:val="Service 5 units"/>
                <w:id w:val="5005"/>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220864" w14:textId="77777777" w:rsidR="00822607" w:rsidRDefault="00613A4C">
            <w:pPr>
              <w:pStyle w:val="OWTTableText"/>
            </w:pPr>
            <w:sdt>
              <w:sdtPr>
                <w:alias w:val="Service 5 dates"/>
                <w:tag w:val="Service 5 dates"/>
                <w:id w:val="5006"/>
                <w:showingPlcHdr/>
                <w:text/>
              </w:sdtPr>
              <w:sdtEndPr/>
              <w:sdtContent>
                <w:r>
                  <w:rPr>
                    <w:color w:val="595959"/>
                  </w:rPr>
                  <w:t>MMM YYYY – MMM YYYY</w:t>
                </w:r>
              </w:sdtContent>
            </w:sdt>
          </w:p>
        </w:tc>
      </w:tr>
      <w:tr w:rsidR="00822607" w14:paraId="29A5C73C" w14:textId="77777777">
        <w:trPr>
          <w:cantSplit/>
        </w:trPr>
        <w:tc>
          <w:tcPr>
            <w:tcW w:w="17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CF836BA" w14:textId="77777777" w:rsidR="00822607" w:rsidRDefault="00613A4C">
            <w:pPr>
              <w:pStyle w:val="OWTTableText"/>
            </w:pPr>
            <w:sdt>
              <w:sdtPr>
                <w:alias w:val="Service 6 country"/>
                <w:tag w:val="Service 6 country"/>
                <w:id w:val="5007"/>
                <w:showingPlcHdr/>
                <w:text/>
              </w:sdtPr>
              <w:sdtEndPr/>
              <w:sdtContent>
                <w:r>
                  <w:rPr>
                    <w:color w:val="595959"/>
                  </w:rPr>
                  <w:t>Country</w:t>
                </w:r>
              </w:sdtContent>
            </w:sdt>
          </w:p>
        </w:tc>
        <w:tc>
          <w:tcPr>
            <w:tcW w:w="23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95856E2" w14:textId="77777777" w:rsidR="00822607" w:rsidRDefault="00613A4C">
            <w:pPr>
              <w:pStyle w:val="OWTTableText"/>
            </w:pPr>
            <w:sdt>
              <w:sdtPr>
                <w:alias w:val="Service 6 branch"/>
                <w:tag w:val="Service 6 branch"/>
                <w:id w:val="5008"/>
                <w:showingPlcHdr/>
                <w:text/>
              </w:sdtPr>
              <w:sdtEndPr/>
              <w:sdtContent>
                <w:r>
                  <w:rPr>
                    <w:color w:val="595959"/>
                  </w:rPr>
                  <w:t>Branch or agency</w:t>
                </w:r>
              </w:sdtContent>
            </w:sdt>
          </w:p>
        </w:tc>
        <w:tc>
          <w:tcPr>
            <w:tcW w:w="38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D0A09B8" w14:textId="77777777" w:rsidR="00822607" w:rsidRDefault="00613A4C">
            <w:pPr>
              <w:pStyle w:val="OWTTableText"/>
            </w:pPr>
            <w:sdt>
              <w:sdtPr>
                <w:alias w:val="Service 6 units"/>
                <w:tag w:val="Service 6 units"/>
                <w:id w:val="5009"/>
                <w:showingPlcHdr/>
                <w:text w:multiLine="1"/>
              </w:sdtPr>
              <w:sdtEndPr/>
              <w:sdtContent>
                <w:r>
                  <w:rPr>
                    <w:color w:val="595959"/>
                  </w:rPr>
                  <w:t>Units or assignments</w:t>
                </w:r>
              </w:sdtContent>
            </w:sdt>
          </w:p>
        </w:tc>
        <w:tc>
          <w:tcPr>
            <w:tcW w:w="2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523CE14" w14:textId="77777777" w:rsidR="00822607" w:rsidRDefault="00613A4C">
            <w:pPr>
              <w:pStyle w:val="OWTTableText"/>
            </w:pPr>
            <w:sdt>
              <w:sdtPr>
                <w:alias w:val="Service 6 dates"/>
                <w:tag w:val="Service 6 dates"/>
                <w:id w:val="5010"/>
                <w:showingPlcHdr/>
                <w:text/>
              </w:sdtPr>
              <w:sdtEndPr/>
              <w:sdtContent>
                <w:r>
                  <w:rPr>
                    <w:color w:val="595959"/>
                  </w:rPr>
                  <w:t>MMM YYYY – MMM YYYY</w:t>
                </w:r>
              </w:sdtContent>
            </w:sdt>
          </w:p>
        </w:tc>
      </w:tr>
    </w:tbl>
    <w:p w14:paraId="57D906D6" w14:textId="77777777" w:rsidR="00822607" w:rsidRDefault="00640025">
      <w:pPr>
        <w:pStyle w:val="Caption"/>
      </w:pPr>
      <w:r>
        <w:t>Table 3. Service record.</w:t>
      </w:r>
    </w:p>
    <w:tbl>
      <w:tblPr>
        <w:tblW w:w="10080" w:type="dxa"/>
        <w:tblLayout w:type="fixed"/>
        <w:tblCellMar>
          <w:left w:w="10" w:type="dxa"/>
          <w:right w:w="10" w:type="dxa"/>
        </w:tblCellMar>
        <w:tblLook w:val="0420" w:firstRow="1" w:lastRow="0" w:firstColumn="0" w:lastColumn="0" w:noHBand="0" w:noVBand="1"/>
      </w:tblPr>
      <w:tblGrid>
        <w:gridCol w:w="3000"/>
        <w:gridCol w:w="7080"/>
      </w:tblGrid>
      <w:tr w:rsidR="00822607" w14:paraId="5474A06B"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3BE828DE" w14:textId="77777777" w:rsidR="00822607" w:rsidRDefault="00640025">
            <w:pPr>
              <w:pStyle w:val="OWTTableText"/>
              <w:keepNext/>
            </w:pPr>
            <w:r>
              <w:rPr>
                <w:b/>
                <w:bCs/>
                <w:color w:val="FFFFFF"/>
              </w:rPr>
              <w:t>Status and proof</w:t>
            </w:r>
          </w:p>
        </w:tc>
      </w:tr>
      <w:tr w:rsidR="00822607" w14:paraId="2867C39F"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93B058F" w14:textId="77777777" w:rsidR="00822607" w:rsidRDefault="00640025">
            <w:pPr>
              <w:pStyle w:val="OWTTableText"/>
            </w:pPr>
            <w:r>
              <w:rPr>
                <w:b/>
                <w:bCs/>
              </w:rPr>
              <w:t>Current status</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8510CE1" w14:textId="77777777" w:rsidR="00822607" w:rsidRDefault="00613A4C">
            <w:pPr>
              <w:pStyle w:val="OWTTableText"/>
            </w:pPr>
            <w:sdt>
              <w:sdtPr>
                <w:rPr>
                  <w:rFonts w:ascii="Segoe UI Symbol" w:eastAsia="MS Gothic" w:hAnsi="Segoe UI Symbol" w:cs="Segoe UI Symbol"/>
                </w:rPr>
                <w:alias w:val="Status: Serving"/>
                <w:tag w:val="Status: Serving"/>
                <w:id w:val="14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Serving      </w:t>
            </w:r>
            <w:sdt>
              <w:sdtPr>
                <w:rPr>
                  <w:rFonts w:ascii="Segoe UI Symbol" w:eastAsia="MS Gothic" w:hAnsi="Segoe UI Symbol" w:cs="Segoe UI Symbol"/>
                </w:rPr>
                <w:alias w:val="Status: Veteran or former"/>
                <w:tag w:val="Status: Veteran or former"/>
                <w:id w:val="14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Veteran or former      </w:t>
            </w:r>
            <w:sdt>
              <w:sdtPr>
                <w:rPr>
                  <w:rFonts w:ascii="Segoe UI Symbol" w:eastAsia="MS Gothic" w:hAnsi="Segoe UI Symbol" w:cs="Segoe UI Symbol"/>
                </w:rPr>
                <w:alias w:val="Status: Retired"/>
                <w:tag w:val="Status: Retired"/>
                <w:id w:val="14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Retired</w:t>
            </w:r>
          </w:p>
        </w:tc>
      </w:tr>
      <w:tr w:rsidR="00822607" w14:paraId="5BDD0DF1"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2FC860DC" w14:textId="77777777" w:rsidR="00822607" w:rsidRDefault="00640025">
            <w:pPr>
              <w:pStyle w:val="OWTTableText"/>
            </w:pPr>
            <w:r>
              <w:rPr>
                <w:b/>
                <w:bCs/>
              </w:rPr>
              <w:t>Type of discharge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38B74E" w14:textId="77777777" w:rsidR="00822607" w:rsidRDefault="00613A4C">
            <w:pPr>
              <w:pStyle w:val="OWTTableText"/>
            </w:pPr>
            <w:sdt>
              <w:sdtPr>
                <w:rPr>
                  <w:rFonts w:ascii="Segoe UI Symbol" w:eastAsia="MS Gothic" w:hAnsi="Segoe UI Symbol" w:cs="Segoe UI Symbol"/>
                </w:rPr>
                <w:alias w:val="Discharge: Honorable"/>
                <w:tag w:val="Discharge: Honorable"/>
                <w:id w:val="148"/>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Honorable      </w:t>
            </w:r>
            <w:sdt>
              <w:sdtPr>
                <w:rPr>
                  <w:rFonts w:ascii="Segoe UI Symbol" w:eastAsia="MS Gothic" w:hAnsi="Segoe UI Symbol" w:cs="Segoe UI Symbol"/>
                </w:rPr>
                <w:alias w:val="Discharge: Medical"/>
                <w:tag w:val="Discharge: Medical"/>
                <w:id w:val="14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Medical      </w:t>
            </w:r>
            <w:sdt>
              <w:sdtPr>
                <w:rPr>
                  <w:rFonts w:ascii="Segoe UI Symbol" w:eastAsia="MS Gothic" w:hAnsi="Segoe UI Symbol" w:cs="Segoe UI Symbol"/>
                </w:rPr>
                <w:alias w:val="Discharge: Not applicable (still serving)"/>
                <w:tag w:val="Discharge: Not applicable (still serving)"/>
                <w:id w:val="15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Not applicable (still serving)</w:t>
            </w:r>
          </w:p>
        </w:tc>
      </w:tr>
      <w:tr w:rsidR="00822607" w14:paraId="2F812534"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A6CB1E3" w14:textId="77777777" w:rsidR="00822607" w:rsidRDefault="00640025">
            <w:pPr>
              <w:pStyle w:val="OWTTableText"/>
            </w:pPr>
            <w:r>
              <w:rPr>
                <w:b/>
                <w:bCs/>
              </w:rPr>
              <w:t>Proof of service attached</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F13B6A" w14:textId="77777777" w:rsidR="00822607" w:rsidRDefault="00613A4C">
            <w:pPr>
              <w:pStyle w:val="OWTTableText"/>
            </w:pPr>
            <w:sdt>
              <w:sdtPr>
                <w:rPr>
                  <w:rFonts w:ascii="Segoe UI Symbol" w:eastAsia="MS Gothic" w:hAnsi="Segoe UI Symbol" w:cs="Segoe UI Symbol"/>
                </w:rPr>
                <w:alias w:val="Proof: DD-214"/>
                <w:tag w:val="Proof: DD-214"/>
                <w:id w:val="15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DD-214      </w:t>
            </w:r>
            <w:sdt>
              <w:sdtPr>
                <w:rPr>
                  <w:rFonts w:ascii="Segoe UI Symbol" w:eastAsia="MS Gothic" w:hAnsi="Segoe UI Symbol" w:cs="Segoe UI Symbol"/>
                </w:rPr>
                <w:alias w:val="Proof: Service record or OMPF"/>
                <w:tag w:val="Proof: Service record or OMPF"/>
                <w:id w:val="15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Service record or OMPF      </w:t>
            </w:r>
            <w:sdt>
              <w:sdtPr>
                <w:rPr>
                  <w:rFonts w:ascii="Segoe UI Symbol" w:eastAsia="MS Gothic" w:hAnsi="Segoe UI Symbol" w:cs="Segoe UI Symbol"/>
                </w:rPr>
                <w:alias w:val="Proof: Orders"/>
                <w:tag w:val="Proof: Orders"/>
                <w:id w:val="15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Orders      </w:t>
            </w:r>
            <w:sdt>
              <w:sdtPr>
                <w:rPr>
                  <w:rFonts w:ascii="Segoe UI Symbol" w:eastAsia="MS Gothic" w:hAnsi="Segoe UI Symbol" w:cs="Segoe UI Symbol"/>
                </w:rPr>
                <w:alias w:val="Proof: Foreign equivalent"/>
                <w:tag w:val="Proof: Foreign equivalent"/>
                <w:id w:val="15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Foreign equivalent          </w:t>
            </w:r>
            <w:sdt>
              <w:sdtPr>
                <w:rPr>
                  <w:rFonts w:ascii="Segoe UI Symbol" w:eastAsia="MS Gothic" w:hAnsi="Segoe UI Symbol" w:cs="Segoe UI Symbol"/>
                </w:rPr>
                <w:alias w:val="Proof: Agency documentation"/>
                <w:tag w:val="Proof: Agency documentation"/>
                <w:id w:val="15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Agency documentation</w:t>
            </w:r>
          </w:p>
        </w:tc>
      </w:tr>
      <w:tr w:rsidR="00822607" w14:paraId="0579EBB7"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87D119D" w14:textId="77777777" w:rsidR="00822607" w:rsidRDefault="00640025">
            <w:pPr>
              <w:pStyle w:val="OWTTableText"/>
            </w:pPr>
            <w:r>
              <w:rPr>
                <w:b/>
                <w:bCs/>
              </w:rPr>
              <w:t>Identification numbers removed</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1195FB8" w14:textId="77777777" w:rsidR="00822607" w:rsidRDefault="00613A4C">
            <w:pPr>
              <w:pStyle w:val="OWTTableText"/>
            </w:pPr>
            <w:sdt>
              <w:sdtPr>
                <w:rPr>
                  <w:rFonts w:ascii="Segoe UI Symbol" w:eastAsia="MS Gothic" w:hAnsi="Segoe UI Symbol" w:cs="Segoe UI Symbol"/>
                </w:rPr>
                <w:alias w:val="Redacted: Yes, all documents are redacted"/>
                <w:tag w:val="Redacted: Yes, all documents are redacted"/>
                <w:id w:val="15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Yes, all documents are redacted</w:t>
            </w:r>
          </w:p>
        </w:tc>
      </w:tr>
      <w:tr w:rsidR="00822607" w14:paraId="47400745"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154851A" w14:textId="77777777" w:rsidR="00822607" w:rsidRDefault="00640025">
            <w:pPr>
              <w:pStyle w:val="OWTTableText"/>
            </w:pPr>
            <w:r>
              <w:rPr>
                <w:b/>
                <w:bCs/>
              </w:rPr>
              <w:t>Recent photograph attached</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830413" w14:textId="77777777" w:rsidR="00822607" w:rsidRDefault="00613A4C">
            <w:pPr>
              <w:pStyle w:val="OWTTableText"/>
            </w:pPr>
            <w:sdt>
              <w:sdtPr>
                <w:rPr>
                  <w:rFonts w:ascii="Segoe UI Symbol" w:eastAsia="MS Gothic" w:hAnsi="Segoe UI Symbol" w:cs="Segoe UI Symbol"/>
                </w:rPr>
                <w:alias w:val="Photo: Yes"/>
                <w:tag w:val="Photo: Yes"/>
                <w:id w:val="15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Yes, attached to email with this application </w:t>
            </w:r>
          </w:p>
        </w:tc>
      </w:tr>
    </w:tbl>
    <w:p w14:paraId="7E63CF02" w14:textId="77777777" w:rsidR="00822607" w:rsidRDefault="00640025">
      <w:pPr>
        <w:pStyle w:val="Heading1"/>
      </w:pPr>
      <w:r>
        <w:t>5. HEATHEN FAITH AND STUDY</w:t>
      </w:r>
    </w:p>
    <w:tbl>
      <w:tblPr>
        <w:tblW w:w="10080" w:type="dxa"/>
        <w:tblLayout w:type="fixed"/>
        <w:tblCellMar>
          <w:left w:w="10" w:type="dxa"/>
          <w:right w:w="10" w:type="dxa"/>
        </w:tblCellMar>
        <w:tblLook w:val="0420" w:firstRow="1" w:lastRow="0" w:firstColumn="0" w:lastColumn="0" w:noHBand="0" w:noVBand="1"/>
      </w:tblPr>
      <w:tblGrid>
        <w:gridCol w:w="10080"/>
      </w:tblGrid>
      <w:tr w:rsidR="00822607" w14:paraId="4618D839" w14:textId="77777777">
        <w:trPr>
          <w:tblHeader/>
        </w:trPr>
        <w:tc>
          <w:tcPr>
            <w:tcW w:w="100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560983F9" w14:textId="77777777" w:rsidR="00822607" w:rsidRDefault="00640025">
            <w:pPr>
              <w:pStyle w:val="OWTTableText"/>
              <w:keepNext/>
            </w:pPr>
            <w:r>
              <w:rPr>
                <w:b/>
                <w:bCs/>
                <w:color w:val="FFFFFF"/>
              </w:rPr>
              <w:t>Your Heathen practice</w:t>
            </w:r>
          </w:p>
        </w:tc>
      </w:tr>
      <w:tr w:rsidR="00822607" w14:paraId="29D80017" w14:textId="77777777">
        <w:trPr>
          <w:cantSplit/>
        </w:trPr>
        <w:tc>
          <w:tcPr>
            <w:tcW w:w="100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22BEAB5" w14:textId="77777777" w:rsidR="00822607" w:rsidRDefault="00640025">
            <w:pPr>
              <w:pStyle w:val="OWTTableText"/>
              <w:keepNext/>
            </w:pPr>
            <w:r>
              <w:rPr>
                <w:i/>
                <w:iCs/>
                <w:color w:val="595959"/>
              </w:rPr>
              <w:t>Describe your Heathen faith and practice: how you came to it, how long you have practiced, and how you practice today.</w:t>
            </w:r>
          </w:p>
        </w:tc>
      </w:tr>
      <w:tr w:rsidR="00822607" w14:paraId="2C1120A9" w14:textId="77777777">
        <w:trPr>
          <w:cantSplit/>
          <w:trHeight w:val="2000"/>
        </w:trPr>
        <w:tc>
          <w:tcPr>
            <w:tcW w:w="10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884021" w14:textId="77777777" w:rsidR="00822607" w:rsidRDefault="00613A4C">
            <w:pPr>
              <w:pStyle w:val="OWTTableText"/>
            </w:pPr>
            <w:sdt>
              <w:sdtPr>
                <w:alias w:val="Heathen practice"/>
                <w:tag w:val="Heathen practice"/>
                <w:id w:val="158"/>
                <w:showingPlcHdr/>
                <w:text w:multiLine="1"/>
              </w:sdtPr>
              <w:sdtEndPr/>
              <w:sdtContent>
                <w:r>
                  <w:rPr>
                    <w:color w:val="595959"/>
                  </w:rPr>
                  <w:t>Click or tap here to enter text.</w:t>
                </w:r>
              </w:sdtContent>
            </w:sdt>
          </w:p>
        </w:tc>
      </w:tr>
    </w:tbl>
    <w:p w14:paraId="281EB1BD" w14:textId="77777777" w:rsidR="00822607" w:rsidRDefault="00822607">
      <w:pPr>
        <w:spacing w:after="160" w:line="120" w:lineRule="exact"/>
      </w:pPr>
    </w:p>
    <w:tbl>
      <w:tblPr>
        <w:tblW w:w="10080" w:type="dxa"/>
        <w:tblLayout w:type="fixed"/>
        <w:tblCellMar>
          <w:left w:w="10" w:type="dxa"/>
          <w:right w:w="10" w:type="dxa"/>
        </w:tblCellMar>
        <w:tblLook w:val="0420" w:firstRow="1" w:lastRow="0" w:firstColumn="0" w:lastColumn="0" w:noHBand="0" w:noVBand="1"/>
      </w:tblPr>
      <w:tblGrid>
        <w:gridCol w:w="3000"/>
        <w:gridCol w:w="7080"/>
      </w:tblGrid>
      <w:tr w:rsidR="00822607" w14:paraId="485B2F1C"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3C9557EF" w14:textId="77777777" w:rsidR="00822607" w:rsidRDefault="00640025">
            <w:pPr>
              <w:pStyle w:val="OWTTableText"/>
              <w:keepNext/>
            </w:pPr>
            <w:r>
              <w:rPr>
                <w:b/>
                <w:bCs/>
                <w:color w:val="FFFFFF"/>
              </w:rPr>
              <w:t>Reading certification</w:t>
            </w:r>
          </w:p>
        </w:tc>
      </w:tr>
      <w:tr w:rsidR="00822607" w14:paraId="10C61AE4"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D2B235B" w14:textId="77777777" w:rsidR="00822607" w:rsidRDefault="00640025">
            <w:pPr>
              <w:pStyle w:val="OWTTableText"/>
            </w:pPr>
            <w:r>
              <w:rPr>
                <w:b/>
                <w:bCs/>
              </w:rPr>
              <w:t>Poetic Edda</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F84043" w14:textId="77777777" w:rsidR="00822607" w:rsidRDefault="00613A4C">
            <w:pPr>
              <w:pStyle w:val="OWTTableText"/>
            </w:pPr>
            <w:sdt>
              <w:sdtPr>
                <w:rPr>
                  <w:rFonts w:ascii="Segoe UI Symbol" w:eastAsia="MS Gothic" w:hAnsi="Segoe UI Symbol" w:cs="Segoe UI Symbol"/>
                </w:rPr>
                <w:alias w:val="Read Poetic Edda: I have read the Poetic Edda"/>
                <w:tag w:val="Read Poetic Edda: I have read the Poetic Edda"/>
                <w:id w:val="15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I have read the Poetic Edda    Translation: </w:t>
            </w:r>
            <w:sdt>
              <w:sdtPr>
                <w:alias w:val="Poetic Edda translation"/>
                <w:tag w:val="Poetic Edda translation"/>
                <w:id w:val="160"/>
                <w:showingPlcHdr/>
                <w:text/>
              </w:sdtPr>
              <w:sdtEndPr/>
              <w:sdtContent>
                <w:r>
                  <w:rPr>
                    <w:color w:val="595959"/>
                  </w:rPr>
                  <w:t>Translator, if known</w:t>
                </w:r>
              </w:sdtContent>
            </w:sdt>
          </w:p>
        </w:tc>
      </w:tr>
      <w:tr w:rsidR="00822607" w14:paraId="5743075B"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B025A6C" w14:textId="77777777" w:rsidR="00822607" w:rsidRDefault="00640025">
            <w:pPr>
              <w:pStyle w:val="OWTTableText"/>
            </w:pPr>
            <w:r>
              <w:rPr>
                <w:b/>
                <w:bCs/>
              </w:rPr>
              <w:t>Prose Edda</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53A08D" w14:textId="77777777" w:rsidR="00822607" w:rsidRDefault="00613A4C">
            <w:pPr>
              <w:pStyle w:val="OWTTableText"/>
            </w:pPr>
            <w:sdt>
              <w:sdtPr>
                <w:rPr>
                  <w:rFonts w:ascii="Segoe UI Symbol" w:eastAsia="MS Gothic" w:hAnsi="Segoe UI Symbol" w:cs="Segoe UI Symbol"/>
                </w:rPr>
                <w:alias w:val="Read Prose Edda: I have read the Prose Edda"/>
                <w:tag w:val="Read Prose Edda: I have read the Prose Edda"/>
                <w:id w:val="16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I have read the Prose Edda    Translation: </w:t>
            </w:r>
            <w:sdt>
              <w:sdtPr>
                <w:alias w:val="Prose Edda translation"/>
                <w:tag w:val="Prose Edda translation"/>
                <w:id w:val="162"/>
                <w:showingPlcHdr/>
                <w:text/>
              </w:sdtPr>
              <w:sdtEndPr/>
              <w:sdtContent>
                <w:r>
                  <w:rPr>
                    <w:color w:val="595959"/>
                  </w:rPr>
                  <w:t>Translator, if known</w:t>
                </w:r>
              </w:sdtContent>
            </w:sdt>
          </w:p>
        </w:tc>
      </w:tr>
      <w:tr w:rsidR="00822607" w14:paraId="226ADD96"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17E087F" w14:textId="77777777" w:rsidR="00822607" w:rsidRDefault="00640025">
            <w:pPr>
              <w:pStyle w:val="OWTTableText"/>
            </w:pPr>
            <w:r>
              <w:rPr>
                <w:b/>
                <w:bCs/>
              </w:rPr>
              <w:t>Third work</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18D332" w14:textId="77777777" w:rsidR="00822607" w:rsidRDefault="00613A4C">
            <w:pPr>
              <w:pStyle w:val="OWTTableText"/>
            </w:pPr>
            <w:sdt>
              <w:sdtPr>
                <w:alias w:val="Third work"/>
                <w:tag w:val="Third work"/>
                <w:id w:val="163"/>
                <w:showingPlcHdr/>
                <w:text/>
              </w:sdtPr>
              <w:sdtEndPr/>
              <w:sdtContent>
                <w:r>
                  <w:rPr>
                    <w:color w:val="595959"/>
                  </w:rPr>
                  <w:t>Title and author</w:t>
                </w:r>
              </w:sdtContent>
            </w:sdt>
          </w:p>
        </w:tc>
      </w:tr>
      <w:tr w:rsidR="00822607" w14:paraId="145C4444"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8C394B6" w14:textId="77777777" w:rsidR="00822607" w:rsidRDefault="00640025">
            <w:pPr>
              <w:pStyle w:val="OWTTableText"/>
            </w:pPr>
            <w:r>
              <w:rPr>
                <w:b/>
                <w:bCs/>
              </w:rPr>
              <w:t>Fourth work</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2D066D" w14:textId="77777777" w:rsidR="00822607" w:rsidRDefault="00613A4C">
            <w:pPr>
              <w:pStyle w:val="OWTTableText"/>
            </w:pPr>
            <w:sdt>
              <w:sdtPr>
                <w:alias w:val="Fourth work"/>
                <w:tag w:val="Fourth work"/>
                <w:id w:val="164"/>
                <w:showingPlcHdr/>
                <w:text/>
              </w:sdtPr>
              <w:sdtEndPr/>
              <w:sdtContent>
                <w:r>
                  <w:rPr>
                    <w:color w:val="595959"/>
                  </w:rPr>
                  <w:t>Title and author</w:t>
                </w:r>
              </w:sdtContent>
            </w:sdt>
          </w:p>
        </w:tc>
      </w:tr>
      <w:tr w:rsidR="00822607" w14:paraId="5793C2F4" w14:textId="77777777">
        <w:trPr>
          <w:cantSplit/>
          <w:trHeight w:val="700"/>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2B38ED1" w14:textId="77777777" w:rsidR="00822607" w:rsidRDefault="00640025">
            <w:pPr>
              <w:pStyle w:val="OWTTableText"/>
            </w:pPr>
            <w:r>
              <w:rPr>
                <w:b/>
                <w:bCs/>
              </w:rPr>
              <w:t>Other works (optional)</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7AB58E" w14:textId="77777777" w:rsidR="00822607" w:rsidRDefault="00613A4C">
            <w:pPr>
              <w:pStyle w:val="OWTTableText"/>
            </w:pPr>
            <w:sdt>
              <w:sdtPr>
                <w:alias w:val="Other works"/>
                <w:tag w:val="Other works"/>
                <w:id w:val="165"/>
                <w:showingPlcHdr/>
                <w:text w:multiLine="1"/>
              </w:sdtPr>
              <w:sdtEndPr/>
              <w:sdtContent>
                <w:r>
                  <w:rPr>
                    <w:color w:val="595959"/>
                  </w:rPr>
                  <w:t>Further reading you want us to know about</w:t>
                </w:r>
              </w:sdtContent>
            </w:sdt>
          </w:p>
        </w:tc>
      </w:tr>
    </w:tbl>
    <w:p w14:paraId="5AAAF796" w14:textId="77777777" w:rsidR="00822607" w:rsidRDefault="00822607">
      <w:pPr>
        <w:spacing w:after="160" w:line="120" w:lineRule="exact"/>
      </w:pPr>
    </w:p>
    <w:tbl>
      <w:tblPr>
        <w:tblW w:w="10080" w:type="dxa"/>
        <w:tblLayout w:type="fixed"/>
        <w:tblCellMar>
          <w:left w:w="10" w:type="dxa"/>
          <w:right w:w="10" w:type="dxa"/>
        </w:tblCellMar>
        <w:tblLook w:val="0420" w:firstRow="1" w:lastRow="0" w:firstColumn="0" w:lastColumn="0" w:noHBand="0" w:noVBand="1"/>
      </w:tblPr>
      <w:tblGrid>
        <w:gridCol w:w="4200"/>
        <w:gridCol w:w="5880"/>
      </w:tblGrid>
      <w:tr w:rsidR="00822607" w14:paraId="67993A91"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6BE91360" w14:textId="77777777" w:rsidR="00822607" w:rsidRDefault="00640025">
            <w:pPr>
              <w:pStyle w:val="OWTTableText"/>
              <w:keepNext/>
            </w:pPr>
            <w:r>
              <w:rPr>
                <w:b/>
                <w:bCs/>
                <w:color w:val="FFFFFF"/>
              </w:rPr>
              <w:t>Other organizations and oaths</w:t>
            </w:r>
          </w:p>
        </w:tc>
      </w:tr>
      <w:tr w:rsidR="00822607" w14:paraId="71D2742A"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C68ADB4" w14:textId="77777777" w:rsidR="00822607" w:rsidRDefault="00640025">
            <w:pPr>
              <w:pStyle w:val="OWTTableText"/>
            </w:pPr>
            <w:r>
              <w:rPr>
                <w:b/>
                <w:bCs/>
              </w:rPr>
              <w:t>Do you belong to any other religious, Heathen, or Ásatrú organization or kindred?</w:t>
            </w:r>
          </w:p>
        </w:tc>
        <w:tc>
          <w:tcPr>
            <w:tcW w:w="5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DCDB35" w14:textId="77777777" w:rsidR="00822607" w:rsidRDefault="00613A4C">
            <w:pPr>
              <w:pStyle w:val="OWTTableText"/>
            </w:pPr>
            <w:sdt>
              <w:sdtPr>
                <w:rPr>
                  <w:rFonts w:ascii="Segoe UI Symbol" w:eastAsia="MS Gothic" w:hAnsi="Segoe UI Symbol" w:cs="Segoe UI Symbol"/>
                </w:rPr>
                <w:alias w:val="Other orgs: Yes"/>
                <w:tag w:val="Other orgs: Yes"/>
                <w:id w:val="16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Yes      </w:t>
            </w:r>
            <w:sdt>
              <w:sdtPr>
                <w:rPr>
                  <w:rFonts w:ascii="Segoe UI Symbol" w:eastAsia="MS Gothic" w:hAnsi="Segoe UI Symbol" w:cs="Segoe UI Symbol"/>
                </w:rPr>
                <w:alias w:val="Other orgs: No"/>
                <w:tag w:val="Other orgs: No"/>
                <w:id w:val="16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No</w:t>
            </w:r>
          </w:p>
        </w:tc>
      </w:tr>
      <w:tr w:rsidR="00822607" w14:paraId="43368460" w14:textId="77777777">
        <w:trPr>
          <w:cantSplit/>
          <w:trHeight w:val="900"/>
        </w:trPr>
        <w:tc>
          <w:tcPr>
            <w:tcW w:w="4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1BF6F63" w14:textId="77777777" w:rsidR="00822607" w:rsidRDefault="00640025">
            <w:pPr>
              <w:pStyle w:val="OWTTableText"/>
            </w:pPr>
            <w:r>
              <w:rPr>
                <w:b/>
                <w:bCs/>
              </w:rPr>
              <w:t>If yes: name of each organization, your role, and any leadership position</w:t>
            </w:r>
          </w:p>
        </w:tc>
        <w:tc>
          <w:tcPr>
            <w:tcW w:w="5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20F3D2" w14:textId="77777777" w:rsidR="00822607" w:rsidRDefault="00613A4C">
            <w:pPr>
              <w:pStyle w:val="OWTTableText"/>
            </w:pPr>
            <w:sdt>
              <w:sdtPr>
                <w:alias w:val="Other orgs detail"/>
                <w:tag w:val="Other orgs detail"/>
                <w:id w:val="168"/>
                <w:showingPlcHdr/>
                <w:text w:multiLine="1"/>
              </w:sdtPr>
              <w:sdtEndPr/>
              <w:sdtContent>
                <w:r>
                  <w:rPr>
                    <w:color w:val="595959"/>
                  </w:rPr>
                  <w:t>Organization, role</w:t>
                </w:r>
              </w:sdtContent>
            </w:sdt>
            <w:r>
              <w:t>.</w:t>
            </w:r>
          </w:p>
        </w:tc>
      </w:tr>
      <w:tr w:rsidR="00822607" w14:paraId="7E803913"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D811C7C" w14:textId="77777777" w:rsidR="00822607" w:rsidRDefault="00640025">
            <w:pPr>
              <w:pStyle w:val="OWTTableText"/>
            </w:pPr>
            <w:r>
              <w:rPr>
                <w:b/>
                <w:bCs/>
              </w:rPr>
              <w:t>Are you oathed to any of them?</w:t>
            </w:r>
          </w:p>
        </w:tc>
        <w:tc>
          <w:tcPr>
            <w:tcW w:w="58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2E9111" w14:textId="77777777" w:rsidR="00822607" w:rsidRDefault="00613A4C">
            <w:pPr>
              <w:pStyle w:val="OWTTableText"/>
            </w:pPr>
            <w:sdt>
              <w:sdtPr>
                <w:rPr>
                  <w:rFonts w:ascii="Segoe UI Symbol" w:eastAsia="MS Gothic" w:hAnsi="Segoe UI Symbol" w:cs="Segoe UI Symbol"/>
                </w:rPr>
                <w:alias w:val="Oathed elsewhere: Yes"/>
                <w:tag w:val="Oathed elsewhere: Yes"/>
                <w:id w:val="16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Yes      </w:t>
            </w:r>
            <w:sdt>
              <w:sdtPr>
                <w:rPr>
                  <w:rFonts w:ascii="Segoe UI Symbol" w:eastAsia="MS Gothic" w:hAnsi="Segoe UI Symbol" w:cs="Segoe UI Symbol"/>
                </w:rPr>
                <w:alias w:val="Oathed elsewhere: No"/>
                <w:tag w:val="Oathed elsewhere: No"/>
                <w:id w:val="17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No      </w:t>
            </w:r>
            <w:sdt>
              <w:sdtPr>
                <w:rPr>
                  <w:rFonts w:ascii="Segoe UI Symbol" w:eastAsia="MS Gothic" w:hAnsi="Segoe UI Symbol" w:cs="Segoe UI Symbol"/>
                </w:rPr>
                <w:alias w:val="Oathed elsewhere: Released from oath"/>
                <w:tag w:val="Oathed elsewhere: Released from oath"/>
                <w:id w:val="17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Released from oath</w:t>
            </w:r>
          </w:p>
        </w:tc>
      </w:tr>
    </w:tbl>
    <w:p w14:paraId="181A9081" w14:textId="77777777" w:rsidR="00822607" w:rsidRDefault="00640025">
      <w:pPr>
        <w:pStyle w:val="Caption"/>
      </w:pPr>
      <w:r>
        <w:t>Membership in another Heathen group is allowed only in rare cases and only with leadership approval. You must not be oathed to another kindred unless released from that oath.</w:t>
      </w:r>
    </w:p>
    <w:p w14:paraId="4E266F6B" w14:textId="77777777" w:rsidR="00822607" w:rsidRDefault="00640025">
      <w:pPr>
        <w:pStyle w:val="Heading1"/>
      </w:pPr>
      <w:r>
        <w:t>6. SKILLS AND CONTRIBUTION</w:t>
      </w:r>
    </w:p>
    <w:p w14:paraId="338D2B72" w14:textId="77777777" w:rsidR="00822607" w:rsidRDefault="00640025">
      <w:r>
        <w:t>Special skills matter to the Tribe. List everything relevant; this section is extremely important for Heathen of Distinction applicants.</w:t>
      </w:r>
    </w:p>
    <w:tbl>
      <w:tblPr>
        <w:tblW w:w="10080" w:type="dxa"/>
        <w:tblLayout w:type="fixed"/>
        <w:tblCellMar>
          <w:left w:w="10" w:type="dxa"/>
          <w:right w:w="10" w:type="dxa"/>
        </w:tblCellMar>
        <w:tblLook w:val="0420" w:firstRow="1" w:lastRow="0" w:firstColumn="0" w:lastColumn="0" w:noHBand="0" w:noVBand="1"/>
      </w:tblPr>
      <w:tblGrid>
        <w:gridCol w:w="3360"/>
        <w:gridCol w:w="3360"/>
        <w:gridCol w:w="3360"/>
      </w:tblGrid>
      <w:tr w:rsidR="00822607" w14:paraId="2D766BC1" w14:textId="77777777">
        <w:trPr>
          <w:tblHeader/>
        </w:trPr>
        <w:tc>
          <w:tcPr>
            <w:tcW w:w="10080" w:type="dxa"/>
            <w:gridSpan w:val="3"/>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49C88A82" w14:textId="77777777" w:rsidR="00822607" w:rsidRDefault="00640025">
            <w:pPr>
              <w:pStyle w:val="OWTTableText"/>
              <w:keepNext/>
            </w:pPr>
            <w:r>
              <w:rPr>
                <w:b/>
                <w:bCs/>
                <w:color w:val="FFFFFF"/>
              </w:rPr>
              <w:t>Check every skill you hold</w:t>
            </w:r>
          </w:p>
        </w:tc>
      </w:tr>
      <w:tr w:rsidR="00822607" w14:paraId="01B451DD" w14:textId="77777777">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108C60" w14:textId="77777777" w:rsidR="00822607" w:rsidRDefault="00613A4C">
            <w:pPr>
              <w:pStyle w:val="OWTTableText"/>
            </w:pPr>
            <w:sdt>
              <w:sdtPr>
                <w:rPr>
                  <w:rFonts w:ascii="Segoe UI Symbol" w:eastAsia="MS Gothic" w:hAnsi="Segoe UI Symbol" w:cs="Segoe UI Symbol"/>
                </w:rPr>
                <w:alias w:val="Skill: Archery"/>
                <w:tag w:val="Skill: Archery"/>
                <w:id w:val="17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Archery</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E620BC" w14:textId="77777777" w:rsidR="00822607" w:rsidRDefault="00613A4C">
            <w:pPr>
              <w:pStyle w:val="OWTTableText"/>
            </w:pPr>
            <w:sdt>
              <w:sdtPr>
                <w:rPr>
                  <w:rFonts w:ascii="Segoe UI Symbol" w:eastAsia="MS Gothic" w:hAnsi="Segoe UI Symbol" w:cs="Segoe UI Symbol"/>
                </w:rPr>
                <w:alias w:val="Skill: Blacksmithing"/>
                <w:tag w:val="Skill: Blacksmithing"/>
                <w:id w:val="17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Blacksmithing</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828851" w14:textId="77777777" w:rsidR="00822607" w:rsidRDefault="00613A4C">
            <w:pPr>
              <w:pStyle w:val="OWTTableText"/>
            </w:pPr>
            <w:sdt>
              <w:sdtPr>
                <w:rPr>
                  <w:rFonts w:ascii="Segoe UI Symbol" w:eastAsia="MS Gothic" w:hAnsi="Segoe UI Symbol" w:cs="Segoe UI Symbol"/>
                </w:rPr>
                <w:alias w:val="Skill: Mead making"/>
                <w:tag w:val="Skill: Mead making"/>
                <w:id w:val="17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Mead making</w:t>
            </w:r>
          </w:p>
        </w:tc>
      </w:tr>
      <w:tr w:rsidR="00822607" w14:paraId="1294CAD0" w14:textId="77777777">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B534DE" w14:textId="77777777" w:rsidR="00822607" w:rsidRDefault="00613A4C">
            <w:pPr>
              <w:pStyle w:val="OWTTableText"/>
            </w:pPr>
            <w:sdt>
              <w:sdtPr>
                <w:rPr>
                  <w:rFonts w:ascii="Segoe UI Symbol" w:eastAsia="MS Gothic" w:hAnsi="Segoe UI Symbol" w:cs="Segoe UI Symbol"/>
                </w:rPr>
                <w:alias w:val="Skill: Old Norse"/>
                <w:tag w:val="Skill: Old Norse"/>
                <w:id w:val="17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Old Norse</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BA2196" w14:textId="77777777" w:rsidR="00822607" w:rsidRDefault="00613A4C">
            <w:pPr>
              <w:pStyle w:val="OWTTableText"/>
            </w:pPr>
            <w:sdt>
              <w:sdtPr>
                <w:rPr>
                  <w:rFonts w:ascii="Segoe UI Symbol" w:eastAsia="MS Gothic" w:hAnsi="Segoe UI Symbol" w:cs="Segoe UI Symbol"/>
                </w:rPr>
                <w:alias w:val="Skill: German"/>
                <w:tag w:val="Skill: German"/>
                <w:id w:val="17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German</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A7487E" w14:textId="77777777" w:rsidR="00822607" w:rsidRDefault="00613A4C">
            <w:pPr>
              <w:pStyle w:val="OWTTableText"/>
            </w:pPr>
            <w:sdt>
              <w:sdtPr>
                <w:rPr>
                  <w:rFonts w:ascii="Segoe UI Symbol" w:eastAsia="MS Gothic" w:hAnsi="Segoe UI Symbol" w:cs="Segoe UI Symbol"/>
                </w:rPr>
                <w:alias w:val="Skill: Historical fencing (HEMA)"/>
                <w:tag w:val="Skill: Historical fencing (HEMA)"/>
                <w:id w:val="17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Historical fencing (HEMA)</w:t>
            </w:r>
          </w:p>
        </w:tc>
      </w:tr>
      <w:tr w:rsidR="00822607" w14:paraId="1BA5957B" w14:textId="77777777">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355A83" w14:textId="77777777" w:rsidR="00822607" w:rsidRDefault="00613A4C">
            <w:pPr>
              <w:pStyle w:val="OWTTableText"/>
            </w:pPr>
            <w:sdt>
              <w:sdtPr>
                <w:rPr>
                  <w:rFonts w:ascii="Segoe UI Symbol" w:eastAsia="MS Gothic" w:hAnsi="Segoe UI Symbol" w:cs="Segoe UI Symbol"/>
                </w:rPr>
                <w:alias w:val="Skill: Viking combat or Glima"/>
                <w:tag w:val="Skill: Viking combat or Glima"/>
                <w:id w:val="178"/>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Viking combat or Glima</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DE4256" w14:textId="77777777" w:rsidR="00822607" w:rsidRDefault="00613A4C">
            <w:pPr>
              <w:pStyle w:val="OWTTableText"/>
            </w:pPr>
            <w:sdt>
              <w:sdtPr>
                <w:rPr>
                  <w:rFonts w:ascii="Segoe UI Symbol" w:eastAsia="MS Gothic" w:hAnsi="Segoe UI Symbol" w:cs="Segoe UI Symbol"/>
                </w:rPr>
                <w:alias w:val="Skill: Other martial arts"/>
                <w:tag w:val="Skill: Other martial arts"/>
                <w:id w:val="17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Other martial arts</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A3A2B4" w14:textId="77777777" w:rsidR="00822607" w:rsidRDefault="00613A4C">
            <w:pPr>
              <w:pStyle w:val="OWTTableText"/>
            </w:pPr>
            <w:sdt>
              <w:sdtPr>
                <w:rPr>
                  <w:rFonts w:ascii="Segoe UI Symbol" w:eastAsia="MS Gothic" w:hAnsi="Segoe UI Symbol" w:cs="Segoe UI Symbol"/>
                </w:rPr>
                <w:alias w:val="Skill: Firearms training"/>
                <w:tag w:val="Skill: Firearms training"/>
                <w:id w:val="18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Firearms training</w:t>
            </w:r>
          </w:p>
        </w:tc>
      </w:tr>
      <w:tr w:rsidR="00822607" w14:paraId="72FEC8E4" w14:textId="77777777">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A644B1A" w14:textId="77777777" w:rsidR="00822607" w:rsidRDefault="00613A4C">
            <w:pPr>
              <w:pStyle w:val="OWTTableText"/>
            </w:pPr>
            <w:sdt>
              <w:sdtPr>
                <w:rPr>
                  <w:rFonts w:ascii="Segoe UI Symbol" w:eastAsia="MS Gothic" w:hAnsi="Segoe UI Symbol" w:cs="Segoe UI Symbol"/>
                </w:rPr>
                <w:alias w:val="Skill: Sailing"/>
                <w:tag w:val="Skill: Sailing"/>
                <w:id w:val="18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Sailing</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A1FFDC" w14:textId="77777777" w:rsidR="00822607" w:rsidRDefault="00613A4C">
            <w:pPr>
              <w:pStyle w:val="OWTTableText"/>
            </w:pPr>
            <w:sdt>
              <w:sdtPr>
                <w:rPr>
                  <w:rFonts w:ascii="Segoe UI Symbol" w:eastAsia="MS Gothic" w:hAnsi="Segoe UI Symbol" w:cs="Segoe UI Symbol"/>
                </w:rPr>
                <w:alias w:val="Skill: Music"/>
                <w:tag w:val="Skill: Music"/>
                <w:id w:val="18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Music</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E1657A" w14:textId="77777777" w:rsidR="00822607" w:rsidRDefault="00613A4C">
            <w:pPr>
              <w:pStyle w:val="OWTTableText"/>
            </w:pPr>
            <w:sdt>
              <w:sdtPr>
                <w:rPr>
                  <w:rFonts w:ascii="Segoe UI Symbol" w:eastAsia="MS Gothic" w:hAnsi="Segoe UI Symbol" w:cs="Segoe UI Symbol"/>
                </w:rPr>
                <w:alias w:val="Skill: Art or handicraft"/>
                <w:tag w:val="Skill: Art or handicraft"/>
                <w:id w:val="18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Art or handicraft</w:t>
            </w:r>
          </w:p>
        </w:tc>
      </w:tr>
      <w:tr w:rsidR="00705E5E" w14:paraId="3D275A82" w14:textId="77777777" w:rsidTr="00B45C2D">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6DCF49" w14:textId="77777777" w:rsidR="00705E5E" w:rsidRDefault="00613A4C" w:rsidP="00B45C2D">
            <w:pPr>
              <w:pStyle w:val="OWTTableText"/>
            </w:pPr>
            <w:sdt>
              <w:sdtPr>
                <w:rPr>
                  <w:rFonts w:ascii="Segoe UI Symbol" w:eastAsia="MS Gothic" w:hAnsi="Segoe UI Symbol" w:cs="Segoe UI Symbol"/>
                </w:rPr>
                <w:alias w:val="Skill: Writing"/>
                <w:tag w:val="Skill: Writing"/>
                <w:id w:val="825860855"/>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Writing</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6B5F21F" w14:textId="77777777" w:rsidR="00705E5E" w:rsidRDefault="00613A4C" w:rsidP="00B45C2D">
            <w:pPr>
              <w:pStyle w:val="OWTTableText"/>
            </w:pPr>
            <w:sdt>
              <w:sdtPr>
                <w:rPr>
                  <w:rFonts w:ascii="Segoe UI Symbol" w:eastAsia="MS Gothic" w:hAnsi="Segoe UI Symbol" w:cs="Segoe UI Symbol"/>
                </w:rPr>
                <w:alias w:val="Skill: Teaching"/>
                <w:tag w:val="Skill: Teaching"/>
                <w:id w:val="1005242027"/>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Teaching</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16577E" w14:textId="77777777" w:rsidR="00705E5E" w:rsidRDefault="00613A4C" w:rsidP="00B45C2D">
            <w:pPr>
              <w:pStyle w:val="OWTTableText"/>
            </w:pPr>
            <w:sdt>
              <w:sdtPr>
                <w:rPr>
                  <w:rFonts w:ascii="Segoe UI Symbol" w:eastAsia="MS Gothic" w:hAnsi="Segoe UI Symbol" w:cs="Segoe UI Symbol"/>
                </w:rPr>
                <w:alias w:val="Skill: Other 1"/>
                <w:tag w:val="Skill: Other 1"/>
                <w:id w:val="-170958161"/>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w:t>
            </w:r>
          </w:p>
        </w:tc>
      </w:tr>
      <w:tr w:rsidR="00822607" w14:paraId="1416EF10" w14:textId="77777777">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C80FFC" w14:textId="77777777" w:rsidR="00822607" w:rsidRDefault="00613A4C">
            <w:pPr>
              <w:pStyle w:val="OWTTableText"/>
            </w:pPr>
            <w:sdt>
              <w:sdtPr>
                <w:rPr>
                  <w:rFonts w:ascii="Segoe UI Symbol" w:eastAsia="MS Gothic" w:hAnsi="Segoe UI Symbol" w:cs="Segoe UI Symbol"/>
                </w:rPr>
                <w:alias w:val="Skill: Other 2"/>
                <w:tag w:val="Skill: Other 2"/>
                <w:id w:val="18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19F974" w14:textId="77777777" w:rsidR="00822607" w:rsidRDefault="00613A4C">
            <w:pPr>
              <w:pStyle w:val="OWTTableText"/>
            </w:pPr>
            <w:sdt>
              <w:sdtPr>
                <w:rPr>
                  <w:rFonts w:ascii="Segoe UI Symbol" w:eastAsia="MS Gothic" w:hAnsi="Segoe UI Symbol" w:cs="Segoe UI Symbol"/>
                </w:rPr>
                <w:alias w:val="Skill: Other 3"/>
                <w:tag w:val="Skill: Other 3"/>
                <w:id w:val="18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83DF36" w14:textId="77777777" w:rsidR="00822607" w:rsidRDefault="00613A4C">
            <w:pPr>
              <w:pStyle w:val="OWTTableText"/>
            </w:pPr>
            <w:sdt>
              <w:sdtPr>
                <w:rPr>
                  <w:rFonts w:ascii="Segoe UI Symbol" w:eastAsia="MS Gothic" w:hAnsi="Segoe UI Symbol" w:cs="Segoe UI Symbol"/>
                </w:rPr>
                <w:alias w:val="Skill: Other 4"/>
                <w:tag w:val="Skill: Other 4"/>
                <w:id w:val="715329697"/>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w:t>
            </w:r>
          </w:p>
        </w:tc>
      </w:tr>
      <w:tr w:rsidR="00705E5E" w14:paraId="275062A7" w14:textId="77777777" w:rsidTr="00B45C2D">
        <w:trPr>
          <w:cantSplit/>
        </w:trPr>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DE077D" w14:textId="77777777" w:rsidR="00705E5E" w:rsidRDefault="00613A4C" w:rsidP="00B45C2D">
            <w:pPr>
              <w:pStyle w:val="OWTTableText"/>
            </w:pPr>
            <w:sdt>
              <w:sdtPr>
                <w:rPr>
                  <w:rFonts w:ascii="Segoe UI Symbol" w:eastAsia="MS Gothic" w:hAnsi="Segoe UI Symbol" w:cs="Segoe UI Symbol"/>
                </w:rPr>
                <w:alias w:val="Skill: Other 5"/>
                <w:tag w:val="Skill: Other 5"/>
                <w:id w:val="-1538649422"/>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D2159C" w14:textId="77777777" w:rsidR="00705E5E" w:rsidRDefault="00613A4C" w:rsidP="00B45C2D">
            <w:pPr>
              <w:pStyle w:val="OWTTableText"/>
            </w:pPr>
            <w:sdt>
              <w:sdtPr>
                <w:rPr>
                  <w:rFonts w:ascii="Segoe UI Symbol" w:eastAsia="MS Gothic" w:hAnsi="Segoe UI Symbol" w:cs="Segoe UI Symbol"/>
                </w:rPr>
                <w:alias w:val="Skill: Other 6"/>
                <w:tag w:val="Skill: Other 6"/>
                <w:id w:val="-1938359353"/>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93DB4A" w14:textId="77777777" w:rsidR="00705E5E" w:rsidRDefault="00613A4C" w:rsidP="00B45C2D">
            <w:pPr>
              <w:pStyle w:val="OWTTableText"/>
            </w:pPr>
            <w:sdt>
              <w:sdtPr>
                <w:rPr>
                  <w:rFonts w:ascii="Segoe UI Symbol" w:eastAsia="MS Gothic" w:hAnsi="Segoe UI Symbol" w:cs="Segoe UI Symbol"/>
                </w:rPr>
                <w:alias w:val="Skill: Other 7"/>
                <w:tag w:val="Skill: Other 7"/>
                <w:id w:val="2122342645"/>
                <w14:checkbox>
                  <w14:checked w14:val="0"/>
                  <w14:checkedState w14:val="2612" w14:font="Segoe UI Symbol"/>
                  <w14:uncheckedState w14:val="2610" w14:font="Segoe UI Symbol"/>
                </w14:checkbox>
              </w:sdtPr>
              <w:sdtEndPr/>
              <w:sdtContent>
                <w:r w:rsidR="00705E5E">
                  <w:rPr>
                    <w:rFonts w:ascii="Segoe UI Symbol" w:eastAsia="MS Gothic" w:hAnsi="Segoe UI Symbol" w:cs="Segoe UI Symbol"/>
                  </w:rPr>
                  <w:t>☐</w:t>
                </w:r>
              </w:sdtContent>
            </w:sdt>
            <w:r w:rsidR="00705E5E">
              <w:t xml:space="preserve"> </w:t>
            </w:r>
          </w:p>
        </w:tc>
      </w:tr>
    </w:tbl>
    <w:p w14:paraId="51E5600E" w14:textId="77777777" w:rsidR="00822607" w:rsidRDefault="00822607">
      <w:pPr>
        <w:spacing w:after="160" w:line="120" w:lineRule="exact"/>
      </w:pPr>
    </w:p>
    <w:tbl>
      <w:tblPr>
        <w:tblW w:w="10080" w:type="dxa"/>
        <w:tblLayout w:type="fixed"/>
        <w:tblCellMar>
          <w:left w:w="10" w:type="dxa"/>
          <w:right w:w="10" w:type="dxa"/>
        </w:tblCellMar>
        <w:tblLook w:val="0420" w:firstRow="1" w:lastRow="0" w:firstColumn="0" w:lastColumn="0" w:noHBand="0" w:noVBand="1"/>
      </w:tblPr>
      <w:tblGrid>
        <w:gridCol w:w="10080"/>
      </w:tblGrid>
      <w:tr w:rsidR="00822607" w14:paraId="7059B38A" w14:textId="77777777">
        <w:trPr>
          <w:tblHeader/>
        </w:trPr>
        <w:tc>
          <w:tcPr>
            <w:tcW w:w="100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67A2EC8C" w14:textId="77777777" w:rsidR="00822607" w:rsidRDefault="00640025">
            <w:pPr>
              <w:pStyle w:val="OWTTableText"/>
              <w:keepNext/>
            </w:pPr>
            <w:r>
              <w:rPr>
                <w:b/>
                <w:bCs/>
                <w:color w:val="FFFFFF"/>
              </w:rPr>
              <w:lastRenderedPageBreak/>
              <w:t>Describe your skills and experience</w:t>
            </w:r>
          </w:p>
        </w:tc>
      </w:tr>
      <w:tr w:rsidR="00822607" w14:paraId="6E6EA7A6" w14:textId="77777777">
        <w:trPr>
          <w:cantSplit/>
        </w:trPr>
        <w:tc>
          <w:tcPr>
            <w:tcW w:w="100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C499890" w14:textId="77777777" w:rsidR="00822607" w:rsidRDefault="009E5E21">
            <w:pPr>
              <w:pStyle w:val="OWTTableText"/>
              <w:keepNext/>
            </w:pPr>
            <w:r>
              <w:rPr>
                <w:i/>
                <w:iCs/>
                <w:color w:val="595959"/>
              </w:rPr>
              <w:t>D</w:t>
            </w:r>
            <w:r w:rsidR="00071B4A">
              <w:rPr>
                <w:i/>
                <w:iCs/>
                <w:color w:val="595959"/>
              </w:rPr>
              <w:t>etail</w:t>
            </w:r>
            <w:r>
              <w:rPr>
                <w:i/>
                <w:iCs/>
                <w:color w:val="595959"/>
              </w:rPr>
              <w:t xml:space="preserve">s </w:t>
            </w:r>
            <w:r w:rsidR="00640025">
              <w:rPr>
                <w:i/>
                <w:iCs/>
                <w:color w:val="595959"/>
              </w:rPr>
              <w:t>on the skills checked above and any others (training, years of experience, qualifications,</w:t>
            </w:r>
            <w:r w:rsidR="00071B4A">
              <w:rPr>
                <w:i/>
                <w:iCs/>
                <w:color w:val="595959"/>
              </w:rPr>
              <w:t xml:space="preserve"> degrees, certifications,</w:t>
            </w:r>
            <w:r w:rsidR="00640025">
              <w:rPr>
                <w:i/>
                <w:iCs/>
                <w:color w:val="595959"/>
              </w:rPr>
              <w:t xml:space="preserve"> notable work). Heathen of Distinction applicants: describe your record of excellence and the evidence you have attached.</w:t>
            </w:r>
          </w:p>
        </w:tc>
      </w:tr>
      <w:tr w:rsidR="00822607" w14:paraId="12F91276" w14:textId="77777777">
        <w:trPr>
          <w:cantSplit/>
          <w:trHeight w:val="2000"/>
        </w:trPr>
        <w:tc>
          <w:tcPr>
            <w:tcW w:w="10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227541" w14:textId="77777777" w:rsidR="00822607" w:rsidRDefault="00613A4C">
            <w:pPr>
              <w:pStyle w:val="OWTTableText"/>
            </w:pPr>
            <w:sdt>
              <w:sdtPr>
                <w:alias w:val="Skills detail"/>
                <w:tag w:val="Skills detail"/>
                <w:id w:val="186"/>
                <w:showingPlcHdr/>
                <w:text w:multiLine="1"/>
              </w:sdtPr>
              <w:sdtEndPr/>
              <w:sdtContent>
                <w:r>
                  <w:rPr>
                    <w:color w:val="595959"/>
                  </w:rPr>
                  <w:t>Click or tap here to enter text.</w:t>
                </w:r>
              </w:sdtContent>
            </w:sdt>
          </w:p>
        </w:tc>
      </w:tr>
    </w:tbl>
    <w:p>
      <w:pPr>
        <w:spacing w:after="0"/>
      </w:pPr>
    </w:p>
    <w:tbl>
      <w:tblPr>
        <w:tblW w:w="10080" w:type="dxa"/>
        <w:tblLayout w:type="fixed"/>
        <w:tblCellMar>
          <w:left w:w="10" w:type="dxa"/>
          <w:right w:w="10" w:type="dxa"/>
        </w:tblCellMar>
        <w:tblLook w:val="0420" w:firstRow="1" w:lastRow="0" w:firstColumn="0" w:lastColumn="0" w:noHBand="0" w:noVBand="1"/>
      </w:tblPr>
      <w:tblGrid>
        <w:gridCol w:w="10080"/>
      </w:tblGrid>
      <w:tr w:rsidR="00822607">
        <w:trPr>
          <w:tblHeader/>
        </w:trPr>
        <w:tc>
          <w:tcPr>
            <w:tcW w:w="100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rsidR="00822607" w:rsidRDefault="00640025">
            <w:pPr>
              <w:pStyle w:val="OWTTableText"/>
              <w:keepNext/>
            </w:pPr>
            <w:r>
              <w:rPr>
                <w:b/>
                <w:bCs/>
                <w:color w:val="FFFFFF"/>
              </w:rPr>
              <w:lastRenderedPageBreak/>
              <w:t>Hobbies and interests (optional)</w:t>
            </w:r>
          </w:p>
        </w:tc>
      </w:tr>
      <w:tr w:rsidR="00822607">
        <w:trPr>
          <w:cantSplit/>
        </w:trPr>
        <w:tc>
          <w:tcPr>
            <w:tcW w:w="100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rsidR="00822607" w:rsidRDefault="009E5E21">
            <w:pPr>
              <w:pStyle w:val="OWTTableText"/>
              <w:keepNext/>
            </w:pPr>
            <w:r>
              <w:t>What you enjoy outside work and service: pastimes, sports, crafts, and interests. This helps members get to know you.</w:t>
            </w:r>
          </w:p>
        </w:tc>
      </w:tr>
      <w:tr w:rsidR="00822607">
        <w:trPr>
          <w:cantSplit/>
          <w:trHeight w:val="1000"/>
        </w:trPr>
        <w:tc>
          <w:tcPr>
            <w:tcW w:w="10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rsidR="00822607" w:rsidRDefault="00613A4C">
            <w:pPr>
              <w:pStyle w:val="OWTTableText"/>
            </w:pPr>
            <w:sdt>
              <w:sdtPr>
                <w:alias w:val="Hobbies"/>
                <w:tag w:val="Hobbies"/>
                <w:id w:val="700103"/>
                <w:showingPlcHdr/>
                <w:text w:multiLine="1"/>
              </w:sdtPr>
              <w:sdtEndPr/>
              <w:sdtContent>
                <w:r>
                  <w:rPr>
                    <w:color w:val="595959"/>
                  </w:rPr>
                  <w:t>Click or tap here to enter text.</w:t>
                </w:r>
              </w:sdtContent>
            </w:sdt>
          </w:p>
        </w:tc>
      </w:tr>
    </w:tbl>
    <w:p w14:paraId="7845F628" w14:textId="77777777" w:rsidR="00822607" w:rsidRDefault="00640025">
      <w:pPr>
        <w:pStyle w:val="Heading1"/>
      </w:pPr>
      <w:r>
        <w:t>7. STATEMENT OF INTENT</w:t>
      </w:r>
    </w:p>
    <w:tbl>
      <w:tblPr>
        <w:tblW w:w="10080" w:type="dxa"/>
        <w:tblLayout w:type="fixed"/>
        <w:tblCellMar>
          <w:left w:w="10" w:type="dxa"/>
          <w:right w:w="10" w:type="dxa"/>
        </w:tblCellMar>
        <w:tblLook w:val="0420" w:firstRow="1" w:lastRow="0" w:firstColumn="0" w:lastColumn="0" w:noHBand="0" w:noVBand="1"/>
      </w:tblPr>
      <w:tblGrid>
        <w:gridCol w:w="10080"/>
      </w:tblGrid>
      <w:tr w:rsidR="00822607" w14:paraId="5FE845B8" w14:textId="77777777">
        <w:trPr>
          <w:tblHeader/>
        </w:trPr>
        <w:tc>
          <w:tcPr>
            <w:tcW w:w="100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2F014CB3" w14:textId="77777777" w:rsidR="00822607" w:rsidRDefault="00640025">
            <w:pPr>
              <w:pStyle w:val="OWTTableText"/>
              <w:keepNext/>
            </w:pPr>
            <w:r>
              <w:rPr>
                <w:b/>
                <w:bCs/>
                <w:color w:val="FFFFFF"/>
              </w:rPr>
              <w:t>Why do you want to join the Society of Gungnir?</w:t>
            </w:r>
          </w:p>
        </w:tc>
      </w:tr>
      <w:tr w:rsidR="00822607" w14:paraId="3D1649C5" w14:textId="77777777">
        <w:trPr>
          <w:cantSplit/>
        </w:trPr>
        <w:tc>
          <w:tcPr>
            <w:tcW w:w="100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CC783C0" w14:textId="77777777" w:rsidR="00822607" w:rsidRDefault="00640025">
            <w:pPr>
              <w:pStyle w:val="OWTTableText"/>
              <w:keepNext/>
            </w:pPr>
            <w:r>
              <w:rPr>
                <w:i/>
                <w:iCs/>
                <w:color w:val="595959"/>
              </w:rPr>
              <w:t>Tell us why you are seeking membership, what you are looking for from the Tribe, and what you hope to offer it.</w:t>
            </w:r>
          </w:p>
        </w:tc>
      </w:tr>
      <w:tr w:rsidR="00822607" w14:paraId="26A8A851" w14:textId="77777777">
        <w:trPr>
          <w:cantSplit/>
          <w:trHeight w:val="3000"/>
        </w:trPr>
        <w:tc>
          <w:tcPr>
            <w:tcW w:w="10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18EF7F" w14:textId="77777777" w:rsidR="00822607" w:rsidRDefault="00613A4C">
            <w:pPr>
              <w:pStyle w:val="OWTTableText"/>
            </w:pPr>
            <w:sdt>
              <w:sdtPr>
                <w:alias w:val="Statement of intent"/>
                <w:tag w:val="Statement of intent"/>
                <w:id w:val="187"/>
                <w:showingPlcHdr/>
                <w:text w:multiLine="1"/>
              </w:sdtPr>
              <w:sdtEndPr/>
              <w:sdtContent>
                <w:r>
                  <w:rPr>
                    <w:color w:val="595959"/>
                  </w:rPr>
                  <w:t>Click or tap here to enter text.</w:t>
                </w:r>
              </w:sdtContent>
            </w:sdt>
          </w:p>
        </w:tc>
      </w:tr>
    </w:tbl>
    <w:p w14:paraId="2F4DE259" w14:textId="77777777" w:rsidR="00822607" w:rsidRDefault="00640025">
      <w:pPr>
        <w:pStyle w:val="Heading1"/>
      </w:pPr>
      <w:r>
        <w:t>8. SOCIAL MEDIA</w:t>
      </w:r>
    </w:p>
    <w:tbl>
      <w:tblPr>
        <w:tblW w:w="10080" w:type="dxa"/>
        <w:tblLayout w:type="fixed"/>
        <w:tblCellMar>
          <w:left w:w="10" w:type="dxa"/>
          <w:right w:w="10" w:type="dxa"/>
        </w:tblCellMar>
        <w:tblLook w:val="0420" w:firstRow="1" w:lastRow="0" w:firstColumn="0" w:lastColumn="0" w:noHBand="0" w:noVBand="1"/>
      </w:tblPr>
      <w:tblGrid>
        <w:gridCol w:w="3000"/>
        <w:gridCol w:w="7080"/>
      </w:tblGrid>
      <w:tr w:rsidR="00822607" w14:paraId="19892238" w14:textId="77777777">
        <w:trPr>
          <w:tblHeader/>
        </w:trPr>
        <w:tc>
          <w:tcPr>
            <w:tcW w:w="10080" w:type="dxa"/>
            <w:gridSpan w:val="2"/>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59F14FA4" w14:textId="77777777" w:rsidR="00822607" w:rsidRDefault="00640025">
            <w:pPr>
              <w:pStyle w:val="OWTTableText"/>
              <w:keepNext/>
            </w:pPr>
            <w:r>
              <w:rPr>
                <w:b/>
                <w:bCs/>
                <w:color w:val="FFFFFF"/>
              </w:rPr>
              <w:t>Following Odin’s Warrior Tribe</w:t>
            </w:r>
          </w:p>
        </w:tc>
      </w:tr>
      <w:tr w:rsidR="00822607" w14:paraId="0286FA8F"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CF27771" w14:textId="77777777" w:rsidR="00822607" w:rsidRDefault="00640025">
            <w:pPr>
              <w:pStyle w:val="OWTTableText"/>
            </w:pPr>
            <w:r>
              <w:rPr>
                <w:b/>
                <w:bCs/>
              </w:rPr>
              <w:t>Platforms you follow</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CDCED43" w14:textId="77777777" w:rsidR="00822607" w:rsidRDefault="00613A4C">
            <w:pPr>
              <w:pStyle w:val="OWTTableText"/>
            </w:pPr>
            <w:sdt>
              <w:sdtPr>
                <w:rPr>
                  <w:rFonts w:ascii="Segoe UI Symbol" w:eastAsia="MS Gothic" w:hAnsi="Segoe UI Symbol" w:cs="Segoe UI Symbol"/>
                </w:rPr>
                <w:alias w:val="Follows: Facebook"/>
                <w:tag w:val="Follows: Facebook"/>
                <w:id w:val="188"/>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Facebook      </w:t>
            </w:r>
            <w:sdt>
              <w:sdtPr>
                <w:rPr>
                  <w:rFonts w:ascii="Segoe UI Symbol" w:eastAsia="MS Gothic" w:hAnsi="Segoe UI Symbol" w:cs="Segoe UI Symbol"/>
                </w:rPr>
                <w:alias w:val="Follows: Instagram"/>
                <w:tag w:val="Follows: Instagram"/>
                <w:id w:val="18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Instagram      </w:t>
            </w:r>
            <w:sdt>
              <w:sdtPr>
                <w:rPr>
                  <w:rFonts w:ascii="Segoe UI Symbol" w:eastAsia="MS Gothic" w:hAnsi="Segoe UI Symbol" w:cs="Segoe UI Symbol"/>
                </w:rPr>
                <w:alias w:val="Follows: YouTube"/>
                <w:tag w:val="Follows: YouTube"/>
                <w:id w:val="190"/>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r>
              <w:t xml:space="preserve"> YouTube</w:t>
            </w:r>
          </w:p>
        </w:tc>
      </w:tr>
      <w:tr w:rsidR="00822607" w14:paraId="3A173D68"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F4703EA" w14:textId="77777777" w:rsidR="00822607" w:rsidRDefault="00640025">
            <w:pPr>
              <w:pStyle w:val="OWTTableText"/>
            </w:pPr>
            <w:r>
              <w:rPr>
                <w:b/>
                <w:bCs/>
              </w:rPr>
              <w:t>Following since</w:t>
            </w:r>
          </w:p>
        </w:tc>
        <w:tc>
          <w:tcPr>
            <w:tcW w:w="70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26DD1D2" w14:textId="77777777" w:rsidR="00822607" w:rsidRDefault="00613A4C">
            <w:pPr>
              <w:pStyle w:val="OWTTableText"/>
            </w:pPr>
            <w:sdt>
              <w:sdtPr>
                <w:alias w:val="Following since"/>
                <w:tag w:val="Following since"/>
                <w:id w:val="191"/>
                <w:showingPlcHdr/>
                <w:text/>
              </w:sdtPr>
              <w:sdtEndPr/>
              <w:sdtContent>
                <w:r>
                  <w:rPr>
                    <w:color w:val="595959"/>
                  </w:rPr>
                  <w:t>MMM YYYY</w:t>
                </w:r>
              </w:sdtContent>
            </w:sdt>
          </w:p>
        </w:tc>
      </w:tr>
    </w:tbl>
    <w:p w14:paraId="2AE7AC03" w14:textId="77777777" w:rsidR="004460AE" w:rsidRDefault="004460AE">
      <w:pPr>
        <w:pStyle w:val="Heading1"/>
      </w:pPr>
    </w:p>
    <w:p w14:paraId="289B89A3" w14:textId="3F43E652" w:rsidR="00822607" w:rsidRDefault="00640025">
      <w:pPr>
        <w:pStyle w:val="Heading1"/>
      </w:pPr>
      <w:r>
        <w:t>9. CERTIFICATION AND SIGNATURE</w:t>
      </w:r>
    </w:p>
    <w:p w14:paraId="71FBF74C" w14:textId="77777777" w:rsidR="00F314C0" w:rsidRDefault="00613A4C">
      <w:pPr>
        <w:pStyle w:val="Heading2"/>
      </w:pPr>
      <w:r>
        <w:t>Commercial Background Check — Explicit Consent</w:t>
      </w:r>
    </w:p>
    <w:tbl>
      <w:tblPr>
        <w:tblW w:w="0" w:type="auto"/>
        <w:tblLayout w:type="fixed"/>
        <w:tblLook w:val="04A0" w:firstRow="1" w:lastRow="0" w:firstColumn="1" w:lastColumn="0" w:noHBand="0" w:noVBand="1"/>
      </w:tblPr>
      <w:tblGrid>
        <w:gridCol w:w="749"/>
        <w:gridCol w:w="8640"/>
      </w:tblGrid>
      <w:tr w:rsidR="00F314C0" w14:paraId="7F7E7F93" w14:textId="77777777">
        <w:tc>
          <w:tcPr>
            <w:tcW w:w="749" w:type="dxa"/>
            <w:shd w:val="clear" w:color="auto" w:fill="F2EFE6"/>
            <w:vAlign w:val="center"/>
          </w:tcPr>
          <w:p w14:paraId="6A4B0A94" w14:textId="77777777" w:rsidR="00F314C0" w:rsidRDefault="00613A4C">
            <w:pPr>
              <w:jc w:val="center"/>
            </w:pPr>
            <w:sdt>
              <w:sdtPr>
                <w:rPr>
                  <w:rFonts w:ascii="Segoe UI Symbol" w:hAnsi="Segoe UI Symbol" w:cs="Segoe UI Symbol" w:eastAsia="MS Gothic"/>
                  <w:sz w:val="32"/>
                </w:rPr>
                <w:alias w:val="Background check consent"/>
                <w:tag w:val="Background check consent"/>
                <w:id w:val="700104"/>
                <w14:checkbox>
                  <w14:checked w14:val="0"/>
                  <w14:checkedState w14:val="2612" w14:font="Segoe UI Symbol"/>
                  <w14:uncheckedState w14:val="2610" w14:font="Segoe UI Symbol"/>
                </w14:checkbox>
              </w:sdtPr>
              <w:sdtContent>
                <w:r>
                  <w:rPr>
                    <w:rFonts w:ascii="Segoe UI Symbol" w:hAnsi="Segoe UI Symbol" w:cs="Segoe UI Symbol" w:eastAsia="MS Gothic"/>
                    <w:sz w:val="32"/>
                  </w:rPr>
                  <w:t>☐</w:t>
                </w:r>
              </w:sdtContent>
            </w:sdt>
          </w:p>
        </w:tc>
        <w:tc>
          <w:tcPr>
            <w:tcW w:w="8640" w:type="dxa"/>
            <w:shd w:val="clear" w:color="auto" w:fill="F2EFE6"/>
            <w:vAlign w:val="center"/>
          </w:tcPr>
          <w:p w14:paraId="5BE1C63A" w14:textId="77777777" w:rsidR="00F314C0" w:rsidRDefault="00613A4C">
            <w:r>
              <w:rPr>
                <w:sz w:val="18"/>
              </w:rPr>
              <w:t>I expressly consent to and authorize Odin’s Warrior Tribe to obtain a commercial background check, including relevant criminal-history and sex-offender registry searches, solely to evaluate my membership application. I understand that refusing consent may end consideration of my application and that additional identifying details, if needed, will be requested securely.</w:t>
            </w:r>
          </w:p>
        </w:tc>
      </w:tr>
    </w:tbl>
    <w:p w14:paraId="32F128CF" w14:textId="77777777" w:rsidR="00822607" w:rsidRDefault="00640025">
      <w:r>
        <w:t>Check each statement to certify that it is true.</w:t>
      </w:r>
    </w:p>
    <w:tbl>
      <w:tblPr>
        <w:tblW w:w="10080" w:type="dxa"/>
        <w:tblLayout w:type="fixed"/>
        <w:tblCellMar>
          <w:left w:w="10" w:type="dxa"/>
          <w:right w:w="10" w:type="dxa"/>
        </w:tblCellMar>
        <w:tblLook w:val="0420" w:firstRow="1" w:lastRow="0" w:firstColumn="0" w:lastColumn="0" w:noHBand="0" w:noVBand="1"/>
      </w:tblPr>
      <w:tblGrid>
        <w:gridCol w:w="600"/>
        <w:gridCol w:w="4440"/>
        <w:gridCol w:w="5040"/>
      </w:tblGrid>
      <w:tr w:rsidR="00822607" w14:paraId="5BB16211" w14:textId="77777777">
        <w:trPr>
          <w:tblHeader/>
        </w:trPr>
        <w:tc>
          <w:tcPr>
            <w:tcW w:w="10080" w:type="dxa"/>
            <w:gridSpan w:val="3"/>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68B75128" w14:textId="77777777" w:rsidR="00822607" w:rsidRDefault="00640025">
            <w:pPr>
              <w:pStyle w:val="OWTTableText"/>
              <w:keepNext/>
            </w:pPr>
            <w:r>
              <w:rPr>
                <w:b/>
                <w:bCs/>
                <w:color w:val="FFFFFF"/>
              </w:rPr>
              <w:t>I certify that:</w:t>
            </w:r>
          </w:p>
        </w:tc>
      </w:tr>
      <w:tr w:rsidR="00822607" w14:paraId="2F4ECC1E"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F0C0DA7" w14:textId="77777777" w:rsidR="00822607" w:rsidRDefault="00613A4C">
            <w:pPr>
              <w:pStyle w:val="OWTTableText"/>
            </w:pPr>
            <w:sdt>
              <w:sdtPr>
                <w:rPr>
                  <w:rFonts w:ascii="Segoe UI Symbol" w:eastAsia="MS Gothic" w:hAnsi="Segoe UI Symbol" w:cs="Segoe UI Symbol"/>
                </w:rPr>
                <w:alias w:val="Certification 1"/>
                <w:tag w:val="Certification 1"/>
                <w:id w:val="19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749396" w14:textId="77777777" w:rsidR="00822607" w:rsidRDefault="00640025">
            <w:pPr>
              <w:pStyle w:val="OWTTableText"/>
            </w:pPr>
            <w:r>
              <w:t>I am a practicing Heathen.</w:t>
            </w:r>
          </w:p>
        </w:tc>
      </w:tr>
      <w:tr w:rsidR="00822607" w14:paraId="0AE679C2"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F96094" w14:textId="77777777" w:rsidR="00822607" w:rsidRDefault="00613A4C">
            <w:pPr>
              <w:pStyle w:val="OWTTableText"/>
            </w:pPr>
            <w:sdt>
              <w:sdtPr>
                <w:rPr>
                  <w:rFonts w:ascii="Segoe UI Symbol" w:eastAsia="MS Gothic" w:hAnsi="Segoe UI Symbol" w:cs="Segoe UI Symbol"/>
                </w:rPr>
                <w:alias w:val="Certification 2"/>
                <w:tag w:val="Certification 2"/>
                <w:id w:val="193"/>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FB0B20" w14:textId="77777777" w:rsidR="00822607" w:rsidRDefault="00640025">
            <w:pPr>
              <w:pStyle w:val="OWTTableText"/>
            </w:pPr>
            <w:r>
              <w:t>I have never been convicted of a felony.</w:t>
            </w:r>
          </w:p>
        </w:tc>
      </w:tr>
      <w:tr w:rsidR="00822607" w14:paraId="0755D65A"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D9C49E" w14:textId="77777777" w:rsidR="00822607" w:rsidRDefault="00613A4C">
            <w:pPr>
              <w:pStyle w:val="OWTTableText"/>
            </w:pPr>
            <w:sdt>
              <w:sdtPr>
                <w:rPr>
                  <w:rFonts w:ascii="Segoe UI Symbol" w:eastAsia="MS Gothic" w:hAnsi="Segoe UI Symbol" w:cs="Segoe UI Symbol"/>
                </w:rPr>
                <w:alias w:val="Certification 3"/>
                <w:tag w:val="Certification 3"/>
                <w:id w:val="501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58C3A2" w14:textId="77777777" w:rsidR="00822607" w:rsidRDefault="00640025">
            <w:pPr>
              <w:pStyle w:val="OWTTableText"/>
            </w:pPr>
            <w:r>
              <w:t>I am not listed on any sex-offender registry, and I have never been convicted of a sexual offense or any offense against a child.</w:t>
            </w:r>
          </w:p>
        </w:tc>
      </w:tr>
      <w:tr w:rsidR="00822607" w14:paraId="5B98EFD4"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0CEC87" w14:textId="77777777" w:rsidR="00822607" w:rsidRDefault="00613A4C">
            <w:pPr>
              <w:pStyle w:val="OWTTableText"/>
            </w:pPr>
            <w:sdt>
              <w:sdtPr>
                <w:rPr>
                  <w:rFonts w:ascii="Segoe UI Symbol" w:eastAsia="MS Gothic" w:hAnsi="Segoe UI Symbol" w:cs="Segoe UI Symbol"/>
                </w:rPr>
                <w:alias w:val="Certification 4"/>
                <w:tag w:val="Certification 4"/>
                <w:id w:val="6001"/>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DAA281" w14:textId="77777777" w:rsidR="00822607" w:rsidRDefault="00640025">
            <w:pPr>
              <w:pStyle w:val="OWTTableText"/>
            </w:pPr>
            <w:r>
              <w:t>I have never been convicted of a crime of domestic violence.</w:t>
            </w:r>
          </w:p>
        </w:tc>
      </w:tr>
      <w:tr w:rsidR="00822607" w14:paraId="42CC003B"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5357501" w14:textId="77777777" w:rsidR="00822607" w:rsidRDefault="00613A4C">
            <w:pPr>
              <w:pStyle w:val="OWTTableText"/>
            </w:pPr>
            <w:sdt>
              <w:sdtPr>
                <w:rPr>
                  <w:rFonts w:ascii="Segoe UI Symbol" w:eastAsia="MS Gothic" w:hAnsi="Segoe UI Symbol" w:cs="Segoe UI Symbol"/>
                </w:rPr>
                <w:alias w:val="Certification 5"/>
                <w:tag w:val="Certification 5"/>
                <w:id w:val="194"/>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ED66ACD" w14:textId="77777777" w:rsidR="00822607" w:rsidRDefault="00640025">
            <w:pPr>
              <w:pStyle w:val="OWTTableText"/>
            </w:pPr>
            <w:r>
              <w:t>My military discharge, if any, was honorable or for medical reasons, and I have never displayed cowardice in the line of duty.</w:t>
            </w:r>
          </w:p>
        </w:tc>
      </w:tr>
      <w:tr w:rsidR="00822607" w14:paraId="1E142AD3"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31B565" w14:textId="77777777" w:rsidR="00822607" w:rsidRDefault="00613A4C">
            <w:pPr>
              <w:pStyle w:val="OWTTableText"/>
            </w:pPr>
            <w:sdt>
              <w:sdtPr>
                <w:rPr>
                  <w:rFonts w:ascii="Segoe UI Symbol" w:eastAsia="MS Gothic" w:hAnsi="Segoe UI Symbol" w:cs="Segoe UI Symbol"/>
                </w:rPr>
                <w:alias w:val="Certification 6"/>
                <w:tag w:val="Certification 6"/>
                <w:id w:val="195"/>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08B4FD" w14:textId="77777777" w:rsidR="00822607" w:rsidRDefault="00640025">
            <w:pPr>
              <w:pStyle w:val="OWTTableText"/>
            </w:pPr>
            <w:r>
              <w:t>Every statement about my service, rank, awards, and qualifications is true. I understand that stolen valor results in immediate rejection.</w:t>
            </w:r>
          </w:p>
        </w:tc>
      </w:tr>
      <w:tr w:rsidR="00822607" w14:paraId="7618DAA9"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BB9D20" w14:textId="77777777" w:rsidR="00822607" w:rsidRDefault="00613A4C">
            <w:pPr>
              <w:pStyle w:val="OWTTableText"/>
            </w:pPr>
            <w:sdt>
              <w:sdtPr>
                <w:rPr>
                  <w:rFonts w:ascii="Segoe UI Symbol" w:eastAsia="MS Gothic" w:hAnsi="Segoe UI Symbol" w:cs="Segoe UI Symbol"/>
                </w:rPr>
                <w:alias w:val="Certification 7"/>
                <w:tag w:val="Certification 7"/>
                <w:id w:val="196"/>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6877824" w14:textId="77777777" w:rsidR="00822607" w:rsidRDefault="00640025">
            <w:pPr>
              <w:pStyle w:val="OWTTableText"/>
            </w:pPr>
            <w:r>
              <w:t>I am not oathed to another Heathen kindred or oath-bound organization, or I have been released from that oath.</w:t>
            </w:r>
          </w:p>
        </w:tc>
      </w:tr>
      <w:tr w:rsidR="00822607" w14:paraId="5929B054"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2898094" w14:textId="77777777" w:rsidR="00822607" w:rsidRDefault="00613A4C">
            <w:pPr>
              <w:pStyle w:val="OWTTableText"/>
            </w:pPr>
            <w:sdt>
              <w:sdtPr>
                <w:rPr>
                  <w:rFonts w:ascii="Segoe UI Symbol" w:eastAsia="MS Gothic" w:hAnsi="Segoe UI Symbol" w:cs="Segoe UI Symbol"/>
                </w:rPr>
                <w:alias w:val="Certification 8"/>
                <w:tag w:val="Certification 8"/>
                <w:id w:val="197"/>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1678EB" w14:textId="77777777" w:rsidR="00822607" w:rsidRDefault="00640025">
            <w:pPr>
              <w:pStyle w:val="OWTTableText"/>
            </w:pPr>
            <w:r>
              <w:t>I have read the Poetic Edda, the Prose Edda, and the two other works named in Section 5.</w:t>
            </w:r>
          </w:p>
        </w:tc>
      </w:tr>
      <w:tr w:rsidR="00822607" w14:paraId="59037CEB"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F5E6201" w14:textId="77777777" w:rsidR="00822607" w:rsidRDefault="00613A4C">
            <w:pPr>
              <w:pStyle w:val="OWTTableText"/>
            </w:pPr>
            <w:sdt>
              <w:sdtPr>
                <w:rPr>
                  <w:rFonts w:ascii="Segoe UI Symbol" w:eastAsia="MS Gothic" w:hAnsi="Segoe UI Symbol" w:cs="Segoe UI Symbol"/>
                </w:rPr>
                <w:alias w:val="Certification 9"/>
                <w:tag w:val="Certification 9"/>
                <w:id w:val="198"/>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E291E2" w14:textId="77777777" w:rsidR="00822607" w:rsidRDefault="00640025">
            <w:pPr>
              <w:pStyle w:val="OWTTableText"/>
            </w:pPr>
            <w:r>
              <w:t>I have followed Odin’s Warrior Tribe on social media for at least one month.</w:t>
            </w:r>
          </w:p>
        </w:tc>
      </w:tr>
      <w:tr w:rsidR="00822607" w14:paraId="5821BD44"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DC19D6" w14:textId="77777777" w:rsidR="00822607" w:rsidRDefault="00613A4C">
            <w:pPr>
              <w:pStyle w:val="OWTTableText"/>
            </w:pPr>
            <w:sdt>
              <w:sdtPr>
                <w:rPr>
                  <w:rFonts w:ascii="Segoe UI Symbol" w:eastAsia="MS Gothic" w:hAnsi="Segoe UI Symbol" w:cs="Segoe UI Symbol"/>
                </w:rPr>
                <w:alias w:val="Certification 10"/>
                <w:tag w:val="Certification 10"/>
                <w:id w:val="199"/>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7D8181D" w14:textId="77777777" w:rsidR="00822607" w:rsidRDefault="00640025">
            <w:pPr>
              <w:pStyle w:val="OWTTableText"/>
            </w:pPr>
            <w:r>
              <w:t>I have read the Tribal Virtues and Values and am committed to a life that follows them.</w:t>
            </w:r>
          </w:p>
        </w:tc>
      </w:tr>
      <w:tr w:rsidR="00822607" w14:paraId="799D3568" w14:textId="77777777">
        <w:trPr>
          <w:cantSplit/>
        </w:trPr>
        <w:tc>
          <w:tcPr>
            <w:tcW w:w="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66C467" w14:textId="77777777" w:rsidR="00822607" w:rsidRDefault="00613A4C">
            <w:pPr>
              <w:pStyle w:val="OWTTableText"/>
            </w:pPr>
            <w:sdt>
              <w:sdtPr>
                <w:rPr>
                  <w:rFonts w:ascii="Segoe UI Symbol" w:eastAsia="MS Gothic" w:hAnsi="Segoe UI Symbol" w:cs="Segoe UI Symbol"/>
                </w:rPr>
                <w:alias w:val="Certification 11"/>
                <w:tag w:val="Certification 11"/>
                <w:id w:val="202"/>
                <w14:checkbox>
                  <w14:checked w14:val="0"/>
                  <w14:checkedState w14:val="2612" w14:font="Segoe UI Symbol"/>
                  <w14:uncheckedState w14:val="2610" w14:font="Segoe UI Symbol"/>
                </w14:checkbox>
              </w:sdtPr>
              <w:sdtEndPr/>
              <w:sdtContent>
                <w:r>
                  <w:rPr>
                    <w:rFonts w:ascii="Segoe UI Symbol" w:eastAsia="MS Gothic" w:hAnsi="Segoe UI Symbol" w:cs="Segoe UI Symbol"/>
                  </w:rPr>
                  <w:t>☐</w:t>
                </w:r>
              </w:sdtContent>
            </w:sdt>
          </w:p>
        </w:tc>
        <w:tc>
          <w:tcPr>
            <w:tcW w:w="948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E897011" w14:textId="77777777" w:rsidR="00822607" w:rsidRDefault="00640025">
            <w:pPr>
              <w:pStyle w:val="OWTTableText"/>
            </w:pPr>
            <w:r>
              <w:t>The information in this application is true and complete. I understand a false statement is grounds for refusal or, if discovered later, for discipline or removal.</w:t>
            </w:r>
          </w:p>
        </w:tc>
      </w:tr>
      <w:tr w:rsidR="00822607" w14:paraId="5A99C772" w14:textId="77777777">
        <w:trPr>
          <w:cantSplit/>
          <w:trHeight w:val="700"/>
        </w:trPr>
        <w:tc>
          <w:tcPr>
            <w:tcW w:w="5040" w:type="dxa"/>
            <w:gridSpan w:val="2"/>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734C24B" w14:textId="77777777" w:rsidR="00822607" w:rsidRDefault="00613A4C">
            <w:pPr>
              <w:pStyle w:val="OWTTableText"/>
            </w:pPr>
            <w:sdt>
              <w:sdtPr>
                <w:alias w:val="Signature"/>
                <w:tag w:val="Signature"/>
                <w:id w:val="203"/>
                <w:showingPlcHdr/>
                <w:text/>
              </w:sdtPr>
              <w:sdtEndPr/>
              <w:sdtContent>
                <w:r>
                  <w:rPr>
                    <w:color w:val="595959"/>
                  </w:rPr>
                  <w:t>Sign by hand, or type your full name as your electronic signature</w:t>
                </w:r>
              </w:sdtContent>
            </w:sdt>
          </w:p>
        </w:tc>
        <w:tc>
          <w:tcPr>
            <w:tcW w:w="50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0E6DDF" w14:textId="77777777" w:rsidR="00822607" w:rsidRDefault="00613A4C">
            <w:pPr>
              <w:pStyle w:val="OWTTableText"/>
            </w:pPr>
            <w:sdt>
              <w:sdtPr>
                <w:alias w:val="Signature date"/>
                <w:tag w:val="Signature date"/>
                <w:id w:val="204"/>
                <w:showingPlcHdr/>
                <w:date>
                  <w:dateFormat w:val="dd MMM yyyy"/>
                  <w:lid w:val="en-US"/>
                  <w:storeMappedDataAs w:val="dateTime"/>
                  <w:calendar w:val="gregorian"/>
                </w:date>
              </w:sdtPr>
              <w:sdtEndPr/>
              <w:sdtContent>
                <w:r>
                  <w:rPr>
                    <w:color w:val="595959"/>
                  </w:rPr>
                  <w:t>DD MMM YYYY</w:t>
                </w:r>
              </w:sdtContent>
            </w:sdt>
          </w:p>
        </w:tc>
      </w:tr>
      <w:tr w:rsidR="00822607" w14:paraId="090D343C" w14:textId="77777777">
        <w:trPr>
          <w:cantSplit/>
        </w:trPr>
        <w:tc>
          <w:tcPr>
            <w:tcW w:w="5040" w:type="dxa"/>
            <w:gridSpan w:val="2"/>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8854C89" w14:textId="77777777" w:rsidR="00822607" w:rsidRDefault="00640025">
            <w:pPr>
              <w:pStyle w:val="OWTTableText"/>
            </w:pPr>
            <w:r>
              <w:rPr>
                <w:b/>
                <w:bCs/>
              </w:rPr>
              <w:t>Signature of applicant</w:t>
            </w:r>
          </w:p>
        </w:tc>
        <w:tc>
          <w:tcPr>
            <w:tcW w:w="504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CD601BC" w14:textId="77777777" w:rsidR="00822607" w:rsidRDefault="00640025">
            <w:pPr>
              <w:pStyle w:val="OWTTableText"/>
            </w:pPr>
            <w:r>
              <w:rPr>
                <w:b/>
                <w:bCs/>
              </w:rPr>
              <w:t>Date</w:t>
            </w:r>
          </w:p>
        </w:tc>
      </w:tr>
    </w:tbl>
    <w:p w14:paraId="20E961DD" w14:textId="77777777" w:rsidR="004460AE" w:rsidRDefault="004460AE">
      <w:pPr>
        <w:pStyle w:val="Heading1"/>
      </w:pPr>
    </w:p>
    <w:p w14:paraId="5A999858" w14:textId="71BAA8C4" w:rsidR="00822607" w:rsidRDefault="00640025">
      <w:pPr>
        <w:pStyle w:val="Heading1"/>
      </w:pPr>
      <w:r>
        <w:t>10. PRIVACY AND EQUAL OPPORTUNITY</w:t>
      </w:r>
    </w:p>
    <w:p w14:paraId="51764ACC" w14:textId="77777777" w:rsidR="00822607" w:rsidRDefault="00640025">
      <w:r>
        <w:t>Completed applications, photographs, service records, and screening results are confidential. OWT uses them to assess eligibility and maintain membership records. Access is limited to authorized Tribal Leadership and, where necessary, the commercial screening provider. Records are retained and disposed of under the Tribe’s records policy.</w:t>
      </w:r>
    </w:p>
    <w:p w14:paraId="4220645A" w14:textId="77777777" w:rsidR="00822607" w:rsidRDefault="00640025">
      <w:r>
        <w:t>Odin’s Warrior Tribe follows Department of Defense equal opportunity principles. Eligible applicants are considered without regard to age, color, sex, gender identity, sexual orientation, race, ethnicity, disability, or national origin. Disability is not a bar to membership.</w:t>
      </w:r>
    </w:p>
    <w:p w14:paraId="6FB6AE47" w14:textId="77777777" w:rsidR="00822607" w:rsidRDefault="00640025">
      <w:r>
        <w:br w:type="page"/>
      </w:r>
    </w:p>
    <w:p w14:paraId="4E48D4F9" w14:textId="77777777" w:rsidR="00822607" w:rsidRDefault="00640025">
      <w:pPr>
        <w:pStyle w:val="Heading1"/>
      </w:pPr>
      <w:r>
        <w:lastRenderedPageBreak/>
        <w:t>11. FOR TRIBAL LEADERSHIP USE ONLY</w:t>
      </w:r>
    </w:p>
    <w:p w14:paraId="5B1F45F9" w14:textId="77777777" w:rsidR="00822607" w:rsidRDefault="00640025">
      <w:r>
        <w:rPr>
          <w:i/>
          <w:iCs/>
          <w:color w:val="595959"/>
        </w:rPr>
        <w:t>Applicants: leave this section blank. For authorized Tribal Leadership only.</w:t>
      </w:r>
    </w:p>
    <w:tbl>
      <w:tblPr>
        <w:tblW w:w="10080" w:type="dxa"/>
        <w:tblLayout w:type="fixed"/>
        <w:tblCellMar>
          <w:left w:w="10" w:type="dxa"/>
          <w:right w:w="10" w:type="dxa"/>
        </w:tblCellMar>
        <w:tblLook w:val="0420" w:firstRow="1" w:lastRow="0" w:firstColumn="0" w:lastColumn="0" w:noHBand="0" w:noVBand="1"/>
      </w:tblPr>
      <w:tblGrid>
        <w:gridCol w:w="3400"/>
        <w:gridCol w:w="2000"/>
        <w:gridCol w:w="4680"/>
      </w:tblGrid>
      <w:tr w:rsidR="00822607" w14:paraId="4E738759" w14:textId="77777777">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59CC426A" w14:textId="77777777" w:rsidR="00822607" w:rsidRDefault="00640025">
            <w:pPr>
              <w:pStyle w:val="OWTTableText"/>
            </w:pPr>
            <w:r>
              <w:rPr>
                <w:b/>
                <w:bCs/>
                <w:color w:val="FFFFFF"/>
              </w:rPr>
              <w:t>Milestone</w:t>
            </w:r>
          </w:p>
        </w:tc>
        <w:tc>
          <w:tcPr>
            <w:tcW w:w="200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0C1CB800" w14:textId="77777777" w:rsidR="00822607" w:rsidRDefault="00640025">
            <w:pPr>
              <w:pStyle w:val="OWTTableText"/>
            </w:pPr>
            <w:r>
              <w:rPr>
                <w:b/>
                <w:bCs/>
                <w:color w:val="FFFFFF"/>
              </w:rPr>
              <w:t>Date</w:t>
            </w:r>
          </w:p>
        </w:tc>
        <w:tc>
          <w:tcPr>
            <w:tcW w:w="4680" w:type="dxa"/>
            <w:tcBorders>
              <w:top w:val="single" w:sz="4" w:space="0" w:color="BFBFBF"/>
              <w:left w:val="single" w:sz="4" w:space="0" w:color="BFBFBF"/>
              <w:bottom w:val="single" w:sz="4" w:space="0" w:color="BFBFBF"/>
              <w:right w:val="single" w:sz="4" w:space="0" w:color="BFBFBF"/>
            </w:tcBorders>
            <w:shd w:val="clear" w:color="auto" w:fill="21613E"/>
            <w:tcMar>
              <w:top w:w="60" w:type="dxa"/>
              <w:left w:w="100" w:type="dxa"/>
              <w:bottom w:w="60" w:type="dxa"/>
              <w:right w:w="100" w:type="dxa"/>
            </w:tcMar>
          </w:tcPr>
          <w:p w14:paraId="44CB8329" w14:textId="77777777" w:rsidR="00822607" w:rsidRDefault="00640025">
            <w:pPr>
              <w:pStyle w:val="OWTTableText"/>
            </w:pPr>
            <w:r>
              <w:rPr>
                <w:b/>
                <w:bCs/>
                <w:color w:val="FFFFFF"/>
              </w:rPr>
              <w:t>By (role or initials) and notes</w:t>
            </w:r>
          </w:p>
        </w:tc>
      </w:tr>
      <w:tr w:rsidR="00822607" w14:paraId="6ACEAA55"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11C37CD" w14:textId="77777777" w:rsidR="00822607" w:rsidRDefault="00640025">
            <w:pPr>
              <w:pStyle w:val="OWTTableText"/>
            </w:pPr>
            <w:r>
              <w:t>Application received</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2957E79" w14:textId="77777777" w:rsidR="00822607" w:rsidRDefault="00613A4C">
            <w:pPr>
              <w:pStyle w:val="OWTTableText"/>
            </w:pPr>
            <w:sdt>
              <w:sdtPr>
                <w:alias w:val="Office 1 date"/>
                <w:tag w:val="Office 1 date"/>
                <w:id w:val="205"/>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C21E157" w14:textId="77777777" w:rsidR="00822607" w:rsidRDefault="00613A4C">
            <w:pPr>
              <w:pStyle w:val="OWTTableText"/>
            </w:pPr>
            <w:sdt>
              <w:sdtPr>
                <w:alias w:val="Office 1 notes"/>
                <w:tag w:val="Office 1 notes"/>
                <w:id w:val="206"/>
                <w:showingPlcHdr/>
                <w:text/>
              </w:sdtPr>
              <w:sdtEndPr/>
              <w:sdtContent>
                <w:r>
                  <w:rPr>
                    <w:color w:val="595959"/>
                  </w:rPr>
                  <w:t>Role / initials and notes</w:t>
                </w:r>
              </w:sdtContent>
            </w:sdt>
          </w:p>
        </w:tc>
      </w:tr>
      <w:tr w:rsidR="00822607" w14:paraId="4954F092"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5697618" w14:textId="77777777" w:rsidR="00822607" w:rsidRDefault="00640025">
            <w:pPr>
              <w:pStyle w:val="OWTTableText"/>
            </w:pPr>
            <w:r>
              <w:t>Package complete (form, proof, photo)</w:t>
            </w:r>
          </w:p>
        </w:tc>
        <w:tc>
          <w:tcPr>
            <w:tcW w:w="2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9E429E6" w14:textId="77777777" w:rsidR="00822607" w:rsidRDefault="00613A4C">
            <w:pPr>
              <w:pStyle w:val="OWTTableText"/>
            </w:pPr>
            <w:sdt>
              <w:sdtPr>
                <w:alias w:val="Office 2 date"/>
                <w:tag w:val="Office 2 date"/>
                <w:id w:val="207"/>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128125B" w14:textId="77777777" w:rsidR="00822607" w:rsidRDefault="00613A4C">
            <w:pPr>
              <w:pStyle w:val="OWTTableText"/>
            </w:pPr>
            <w:sdt>
              <w:sdtPr>
                <w:alias w:val="Office 2 notes"/>
                <w:tag w:val="Office 2 notes"/>
                <w:id w:val="208"/>
                <w:showingPlcHdr/>
                <w:text/>
              </w:sdtPr>
              <w:sdtEndPr/>
              <w:sdtContent>
                <w:r>
                  <w:rPr>
                    <w:color w:val="595959"/>
                  </w:rPr>
                  <w:t>Role / initials and notes</w:t>
                </w:r>
              </w:sdtContent>
            </w:sdt>
          </w:p>
        </w:tc>
      </w:tr>
      <w:tr w:rsidR="00822607" w14:paraId="5D0AC6A9"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A9DDDC4" w14:textId="77777777" w:rsidR="00822607" w:rsidRDefault="00640025">
            <w:pPr>
              <w:pStyle w:val="OWTTableText"/>
            </w:pPr>
            <w:r>
              <w:t>First leadership call</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51820A" w14:textId="77777777" w:rsidR="00822607" w:rsidRDefault="00613A4C">
            <w:pPr>
              <w:pStyle w:val="OWTTableText"/>
            </w:pPr>
            <w:sdt>
              <w:sdtPr>
                <w:alias w:val="Office 3 date"/>
                <w:tag w:val="Office 3 date"/>
                <w:id w:val="209"/>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F6B1AB" w14:textId="77777777" w:rsidR="00822607" w:rsidRDefault="00613A4C">
            <w:pPr>
              <w:pStyle w:val="OWTTableText"/>
            </w:pPr>
            <w:sdt>
              <w:sdtPr>
                <w:alias w:val="Office 3 notes"/>
                <w:tag w:val="Office 3 notes"/>
                <w:id w:val="210"/>
                <w:showingPlcHdr/>
                <w:text/>
              </w:sdtPr>
              <w:sdtEndPr/>
              <w:sdtContent>
                <w:r>
                  <w:rPr>
                    <w:color w:val="595959"/>
                  </w:rPr>
                  <w:t>Role / initials and notes</w:t>
                </w:r>
              </w:sdtContent>
            </w:sdt>
          </w:p>
        </w:tc>
      </w:tr>
      <w:tr w:rsidR="00822607" w14:paraId="3B6A6586"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1741D8F" w14:textId="77777777" w:rsidR="00822607" w:rsidRDefault="00640025">
            <w:pPr>
              <w:pStyle w:val="OWTTableText"/>
            </w:pPr>
            <w:r>
              <w:t xml:space="preserve">Background-check authorization </w:t>
            </w:r>
          </w:p>
        </w:tc>
        <w:tc>
          <w:tcPr>
            <w:tcW w:w="2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E9EBA75" w14:textId="77777777" w:rsidR="00822607" w:rsidRDefault="00613A4C">
            <w:pPr>
              <w:pStyle w:val="OWTTableText"/>
            </w:pPr>
            <w:sdt>
              <w:sdtPr>
                <w:alias w:val="Office 4 date"/>
                <w:tag w:val="Office 4 date"/>
                <w:id w:val="211"/>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A640D99" w14:textId="77777777" w:rsidR="00822607" w:rsidRDefault="00613A4C">
            <w:pPr>
              <w:pStyle w:val="OWTTableText"/>
            </w:pPr>
            <w:sdt>
              <w:sdtPr>
                <w:alias w:val="Office 4 notes"/>
                <w:tag w:val="Office 4 notes"/>
                <w:id w:val="212"/>
                <w:showingPlcHdr/>
                <w:text/>
              </w:sdtPr>
              <w:sdtEndPr/>
              <w:sdtContent>
                <w:r>
                  <w:rPr>
                    <w:color w:val="595959"/>
                  </w:rPr>
                  <w:t>Role / initials and notes</w:t>
                </w:r>
              </w:sdtContent>
            </w:sdt>
          </w:p>
        </w:tc>
      </w:tr>
      <w:tr w:rsidR="00822607" w14:paraId="13EA5525"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C58F55" w14:textId="77777777" w:rsidR="00822607" w:rsidRDefault="00640025">
            <w:pPr>
              <w:pStyle w:val="OWTTableText"/>
            </w:pPr>
            <w:r>
              <w:t>Background check completed</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5189EEC" w14:textId="77777777" w:rsidR="00822607" w:rsidRDefault="00613A4C">
            <w:pPr>
              <w:pStyle w:val="OWTTableText"/>
            </w:pPr>
            <w:sdt>
              <w:sdtPr>
                <w:alias w:val="Office 5 date"/>
                <w:tag w:val="Office 5 date"/>
                <w:id w:val="213"/>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95A510" w14:textId="77777777" w:rsidR="00822607" w:rsidRDefault="00613A4C">
            <w:pPr>
              <w:pStyle w:val="OWTTableText"/>
            </w:pPr>
            <w:sdt>
              <w:sdtPr>
                <w:alias w:val="Office 5 notes"/>
                <w:tag w:val="Office 5 notes"/>
                <w:id w:val="214"/>
                <w:showingPlcHdr/>
                <w:text/>
              </w:sdtPr>
              <w:sdtEndPr/>
              <w:sdtContent>
                <w:r>
                  <w:rPr>
                    <w:color w:val="595959"/>
                  </w:rPr>
                  <w:t>Role / initials and notes</w:t>
                </w:r>
              </w:sdtContent>
            </w:sdt>
          </w:p>
        </w:tc>
      </w:tr>
      <w:tr w:rsidR="00822607" w14:paraId="4F0B8D25"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FD12983" w14:textId="77777777" w:rsidR="00822607" w:rsidRDefault="00640025">
            <w:pPr>
              <w:pStyle w:val="OWTTableText"/>
            </w:pPr>
            <w:r>
              <w:t>Sponsor assigned</w:t>
            </w:r>
          </w:p>
        </w:tc>
        <w:tc>
          <w:tcPr>
            <w:tcW w:w="2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36323B7D" w14:textId="77777777" w:rsidR="00822607" w:rsidRDefault="00613A4C">
            <w:pPr>
              <w:pStyle w:val="OWTTableText"/>
            </w:pPr>
            <w:sdt>
              <w:sdtPr>
                <w:alias w:val="Office 6 date"/>
                <w:tag w:val="Office 6 date"/>
                <w:id w:val="215"/>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40210D64" w14:textId="77777777" w:rsidR="00822607" w:rsidRDefault="00613A4C">
            <w:pPr>
              <w:pStyle w:val="OWTTableText"/>
            </w:pPr>
            <w:sdt>
              <w:sdtPr>
                <w:alias w:val="Office 6 notes"/>
                <w:tag w:val="Office 6 notes"/>
                <w:id w:val="216"/>
                <w:showingPlcHdr/>
                <w:text/>
              </w:sdtPr>
              <w:sdtEndPr/>
              <w:sdtContent>
                <w:r>
                  <w:rPr>
                    <w:color w:val="595959"/>
                  </w:rPr>
                  <w:t>Role / initials and notes</w:t>
                </w:r>
              </w:sdtContent>
            </w:sdt>
          </w:p>
        </w:tc>
      </w:tr>
      <w:tr w:rsidR="00822607" w14:paraId="1F47C6EB"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93299CA" w14:textId="77777777" w:rsidR="00822607" w:rsidRDefault="00640025">
            <w:pPr>
              <w:pStyle w:val="OWTTableText"/>
            </w:pPr>
            <w:r>
              <w:t>Sponsor vouched</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428996" w14:textId="77777777" w:rsidR="00822607" w:rsidRDefault="00613A4C">
            <w:pPr>
              <w:pStyle w:val="OWTTableText"/>
            </w:pPr>
            <w:sdt>
              <w:sdtPr>
                <w:alias w:val="Office 7 date"/>
                <w:tag w:val="Office 7 date"/>
                <w:id w:val="217"/>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A529F8" w14:textId="77777777" w:rsidR="00822607" w:rsidRDefault="00613A4C">
            <w:pPr>
              <w:pStyle w:val="OWTTableText"/>
            </w:pPr>
            <w:sdt>
              <w:sdtPr>
                <w:alias w:val="Office 7 notes"/>
                <w:tag w:val="Office 7 notes"/>
                <w:id w:val="218"/>
                <w:showingPlcHdr/>
                <w:text/>
              </w:sdtPr>
              <w:sdtEndPr/>
              <w:sdtContent>
                <w:r>
                  <w:rPr>
                    <w:color w:val="595959"/>
                  </w:rPr>
                  <w:t>Role / initials and notes</w:t>
                </w:r>
              </w:sdtContent>
            </w:sdt>
          </w:p>
        </w:tc>
      </w:tr>
      <w:tr w:rsidR="00822607" w14:paraId="54E3B14B"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1FA6E536" w14:textId="77777777" w:rsidR="00822607" w:rsidRDefault="00640025">
            <w:pPr>
              <w:pStyle w:val="OWTTableText"/>
            </w:pPr>
            <w:r>
              <w:t>Leadership interview(s)</w:t>
            </w:r>
          </w:p>
        </w:tc>
        <w:tc>
          <w:tcPr>
            <w:tcW w:w="2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60B4192A" w14:textId="77777777" w:rsidR="00822607" w:rsidRDefault="00613A4C">
            <w:pPr>
              <w:pStyle w:val="OWTTableText"/>
            </w:pPr>
            <w:sdt>
              <w:sdtPr>
                <w:alias w:val="Office 8 date"/>
                <w:tag w:val="Office 8 date"/>
                <w:id w:val="219"/>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78364436" w14:textId="77777777" w:rsidR="00822607" w:rsidRDefault="00613A4C">
            <w:pPr>
              <w:pStyle w:val="OWTTableText"/>
            </w:pPr>
            <w:sdt>
              <w:sdtPr>
                <w:alias w:val="Office 8 notes"/>
                <w:tag w:val="Office 8 notes"/>
                <w:id w:val="220"/>
                <w:showingPlcHdr/>
                <w:text/>
              </w:sdtPr>
              <w:sdtEndPr/>
              <w:sdtContent>
                <w:r>
                  <w:rPr>
                    <w:color w:val="595959"/>
                  </w:rPr>
                  <w:t>Role / initials and notes</w:t>
                </w:r>
              </w:sdtContent>
            </w:sdt>
          </w:p>
        </w:tc>
      </w:tr>
      <w:tr w:rsidR="00822607" w14:paraId="0171B2BA"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E1576D1" w14:textId="77777777" w:rsidR="00822607" w:rsidRDefault="00640025">
            <w:pPr>
              <w:pStyle w:val="OWTTableText"/>
            </w:pPr>
            <w:r>
              <w:t>Decision (offer / no offer)</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7C1155" w14:textId="77777777" w:rsidR="00822607" w:rsidRDefault="00613A4C">
            <w:pPr>
              <w:pStyle w:val="OWTTableText"/>
            </w:pPr>
            <w:sdt>
              <w:sdtPr>
                <w:alias w:val="Office 9 date"/>
                <w:tag w:val="Office 9 date"/>
                <w:id w:val="221"/>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B1C8D1" w14:textId="77777777" w:rsidR="00822607" w:rsidRDefault="00613A4C">
            <w:pPr>
              <w:pStyle w:val="OWTTableText"/>
            </w:pPr>
            <w:sdt>
              <w:sdtPr>
                <w:alias w:val="Office 9 notes"/>
                <w:tag w:val="Office 9 notes"/>
                <w:id w:val="222"/>
                <w:showingPlcHdr/>
                <w:text/>
              </w:sdtPr>
              <w:sdtEndPr/>
              <w:sdtContent>
                <w:r>
                  <w:rPr>
                    <w:color w:val="595959"/>
                  </w:rPr>
                  <w:t>Role / initials and notes</w:t>
                </w:r>
              </w:sdtContent>
            </w:sdt>
          </w:p>
        </w:tc>
      </w:tr>
      <w:tr w:rsidR="00822607" w14:paraId="6B9C312B" w14:textId="77777777">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01E230E9" w14:textId="77777777" w:rsidR="00822607" w:rsidRDefault="00640025">
            <w:pPr>
              <w:pStyle w:val="OWTTableText"/>
            </w:pPr>
            <w:r>
              <w:t>Applicant notified</w:t>
            </w:r>
          </w:p>
        </w:tc>
        <w:tc>
          <w:tcPr>
            <w:tcW w:w="200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D7B1BFB" w14:textId="77777777" w:rsidR="00822607" w:rsidRDefault="00613A4C">
            <w:pPr>
              <w:pStyle w:val="OWTTableText"/>
            </w:pPr>
            <w:sdt>
              <w:sdtPr>
                <w:alias w:val="Office 10 date"/>
                <w:tag w:val="Office 10 date"/>
                <w:id w:val="223"/>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shd w:val="clear" w:color="auto" w:fill="F2EFE6"/>
            <w:tcMar>
              <w:top w:w="60" w:type="dxa"/>
              <w:left w:w="100" w:type="dxa"/>
              <w:bottom w:w="60" w:type="dxa"/>
              <w:right w:w="100" w:type="dxa"/>
            </w:tcMar>
          </w:tcPr>
          <w:p w14:paraId="56ED6082" w14:textId="77777777" w:rsidR="00822607" w:rsidRDefault="00613A4C">
            <w:pPr>
              <w:pStyle w:val="OWTTableText"/>
            </w:pPr>
            <w:sdt>
              <w:sdtPr>
                <w:alias w:val="Office 10 notes"/>
                <w:tag w:val="Office 10 notes"/>
                <w:id w:val="224"/>
                <w:showingPlcHdr/>
                <w:text/>
              </w:sdtPr>
              <w:sdtEndPr/>
              <w:sdtContent>
                <w:r>
                  <w:rPr>
                    <w:color w:val="595959"/>
                  </w:rPr>
                  <w:t>Role / initials and notes</w:t>
                </w:r>
              </w:sdtContent>
            </w:sdt>
          </w:p>
        </w:tc>
      </w:tr>
      <w:tr w:rsidR="00822607" w14:paraId="1AB68D2C"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172592" w14:textId="77777777" w:rsidR="00822607" w:rsidRDefault="00640025">
            <w:pPr>
              <w:pStyle w:val="OWTTableText"/>
            </w:pPr>
            <w:r>
              <w:t>Probationary oath sworn</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09420F" w14:textId="77777777" w:rsidR="00822607" w:rsidRDefault="00613A4C">
            <w:pPr>
              <w:pStyle w:val="OWTTableText"/>
            </w:pPr>
            <w:sdt>
              <w:sdtPr>
                <w:alias w:val="Office 11 date"/>
                <w:tag w:val="Office 11 date"/>
                <w:id w:val="225"/>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380221" w14:textId="77777777" w:rsidR="00822607" w:rsidRDefault="00613A4C">
            <w:pPr>
              <w:pStyle w:val="OWTTableText"/>
            </w:pPr>
            <w:sdt>
              <w:sdtPr>
                <w:alias w:val="Office 11 notes"/>
                <w:tag w:val="Office 11 notes"/>
                <w:id w:val="226"/>
                <w:showingPlcHdr/>
                <w:text/>
              </w:sdtPr>
              <w:sdtEndPr/>
              <w:sdtContent>
                <w:r>
                  <w:rPr>
                    <w:color w:val="595959"/>
                  </w:rPr>
                  <w:t>Role / initials and notes</w:t>
                </w:r>
              </w:sdtContent>
            </w:sdt>
          </w:p>
        </w:tc>
      </w:tr>
      <w:tr w:rsidR="00822607" w14:paraId="6D424EEF" w14:textId="77777777">
        <w:trPr>
          <w:cantSplit/>
        </w:trPr>
        <w:tc>
          <w:tcPr>
            <w:tcW w:w="3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529B03" w14:textId="77777777" w:rsidR="00822607" w:rsidRDefault="00640025">
            <w:pPr>
              <w:pStyle w:val="OWTTableText"/>
            </w:pPr>
            <w:r>
              <w:t>Probation discharged</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11AD9D" w14:textId="77777777" w:rsidR="00822607" w:rsidRDefault="00613A4C">
            <w:pPr>
              <w:pStyle w:val="OWTTableText"/>
            </w:pPr>
            <w:sdt>
              <w:sdtPr>
                <w:alias w:val="Office 12 date"/>
                <w:tag w:val="Office 12 date"/>
                <w:id w:val="229"/>
                <w:showingPlcHdr/>
                <w:date>
                  <w:dateFormat w:val="dd MMM yyyy"/>
                  <w:lid w:val="en-US"/>
                  <w:storeMappedDataAs w:val="dateTime"/>
                  <w:calendar w:val="gregorian"/>
                </w:date>
              </w:sdtPr>
              <w:sdtEndPr/>
              <w:sdtContent>
                <w:r>
                  <w:rPr>
                    <w:color w:val="595959"/>
                  </w:rPr>
                  <w:t>DD MMM YYYY</w:t>
                </w:r>
              </w:sdtContent>
            </w:sdt>
          </w:p>
        </w:tc>
        <w:tc>
          <w:tcPr>
            <w:tcW w:w="468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3E2C9C" w14:textId="77777777" w:rsidR="00822607" w:rsidRDefault="00613A4C">
            <w:pPr>
              <w:pStyle w:val="OWTTableText"/>
            </w:pPr>
            <w:sdt>
              <w:sdtPr>
                <w:alias w:val="Office 12 notes"/>
                <w:tag w:val="Office 12 notes"/>
                <w:id w:val="230"/>
                <w:showingPlcHdr/>
                <w:text/>
              </w:sdtPr>
              <w:sdtEndPr/>
              <w:sdtContent>
                <w:r>
                  <w:rPr>
                    <w:color w:val="595959"/>
                  </w:rPr>
                  <w:t>Role / initials and notes</w:t>
                </w:r>
              </w:sdtContent>
            </w:sdt>
          </w:p>
        </w:tc>
      </w:tr>
    </w:tbl>
    <w:p w14:paraId="23DB272E" w14:textId="77777777" w:rsidR="00822607" w:rsidRDefault="00640025">
      <w:pPr>
        <w:pStyle w:val="Caption"/>
      </w:pPr>
      <w:r>
        <w:t>Table 4. Application processing record. Confidential once completed.</w:t>
      </w:r>
    </w:p>
    <w:p w14:paraId="297AC908" w14:textId="77777777" w:rsidR="00822607" w:rsidRDefault="00640025">
      <w:pPr>
        <w:spacing w:before="360"/>
        <w:jc w:val="center"/>
      </w:pPr>
      <w:r>
        <w:rPr>
          <w:i/>
          <w:iCs/>
          <w:color w:val="21613E"/>
          <w:sz w:val="24"/>
          <w:szCs w:val="24"/>
        </w:rPr>
        <w:t>“Ok Nefna Tysvar Ty”</w:t>
      </w:r>
    </w:p>
    <w:sectPr w:rsidR="00822607">
      <w:headerReference w:type="default" r:id="rId11"/>
      <w:footerReference w:type="default" r:id="rId12"/>
      <w:pgSz w:w="12240" w:h="15840"/>
      <w:pgMar w:top="1080" w:right="1080" w:bottom="1080" w:left="108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B1119" w14:textId="77777777" w:rsidR="00613A4C" w:rsidRDefault="00613A4C">
      <w:pPr>
        <w:spacing w:after="0" w:line="240" w:lineRule="auto"/>
      </w:pPr>
      <w:r>
        <w:separator/>
      </w:r>
    </w:p>
  </w:endnote>
  <w:endnote w:type="continuationSeparator" w:id="0">
    <w:p w14:paraId="3993E8C2" w14:textId="77777777" w:rsidR="00613A4C" w:rsidRDefault="0061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E43C" w14:textId="77777777" w:rsidR="00822607" w:rsidRDefault="00822607">
    <w:pPr>
      <w:pBdr>
        <w:top w:val="single" w:sz="12" w:space="1" w:color="21613E"/>
      </w:pBdr>
      <w:spacing w:after="60"/>
    </w:pPr>
  </w:p>
  <w:p w14:paraId="3FBF78D6" w14:textId="29816422" w:rsidR="00822607" w:rsidRDefault="00640025">
    <w:pPr>
      <w:tabs>
        <w:tab w:val="right" w:pos="10080"/>
      </w:tabs>
      <w:spacing w:after="0"/>
    </w:pPr>
    <w:r>
      <w:rPr>
        <w:color w:val="595959"/>
        <w:sz w:val="16"/>
        <w:szCs w:val="16"/>
      </w:rPr>
      <w:t>v-0.</w:t>
    </w:r>
    <w:r w:rsidR="004460AE">
      <w:rPr>
        <w:color w:val="595959"/>
        <w:sz w:val="16"/>
        <w:szCs w:val="16"/>
      </w:rPr>
      <w:t>1</w:t>
    </w:r>
    <w:r>
      <w:rPr>
        <w:color w:val="595959"/>
        <w:sz w:val="16"/>
        <w:szCs w:val="16"/>
      </w:rPr>
      <w:t>.</w:t>
    </w:r>
    <w:r w:rsidR="004460AE">
      <w:rPr>
        <w:color w:val="595959"/>
        <w:sz w:val="16"/>
        <w:szCs w:val="16"/>
      </w:rPr>
      <w:t>5</w:t>
    </w:r>
    <w:r>
      <w:rPr>
        <w:color w:val="595959"/>
        <w:sz w:val="16"/>
        <w:szCs w:val="16"/>
      </w:rPr>
      <w:t xml:space="preserve">  |  12 OCT 2026  |  Applicant Copy</w:t>
    </w:r>
    <w:r>
      <w:rPr>
        <w:sz w:val="18"/>
        <w:szCs w:val="18"/>
      </w:rPr>
      <w:tab/>
      <w:t xml:space="preserve">Page </w:t>
    </w:r>
    <w:r>
      <w:rPr>
        <w:sz w:val="18"/>
        <w:szCs w:val="18"/>
      </w:rPr>
      <w:fldChar w:fldCharType="begin"/>
    </w:r>
    <w:r>
      <w:rPr>
        <w:sz w:val="18"/>
        <w:szCs w:val="18"/>
      </w:rPr>
      <w:instrText>PAGE</w:instrText>
    </w:r>
    <w:r>
      <w:rPr>
        <w:sz w:val="18"/>
        <w:szCs w:val="18"/>
      </w:rPr>
      <w:fldChar w:fldCharType="separate"/>
    </w:r>
    <w:r w:rsidR="000175F3">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0175F3">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28E3" w14:textId="77777777" w:rsidR="00613A4C" w:rsidRDefault="00613A4C">
      <w:pPr>
        <w:spacing w:after="0" w:line="240" w:lineRule="auto"/>
      </w:pPr>
      <w:r>
        <w:separator/>
      </w:r>
    </w:p>
  </w:footnote>
  <w:footnote w:type="continuationSeparator" w:id="0">
    <w:p w14:paraId="1375496E" w14:textId="77777777" w:rsidR="00613A4C" w:rsidRDefault="00613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300"/>
      <w:gridCol w:w="7480"/>
      <w:gridCol w:w="1300"/>
    </w:tblGrid>
    <w:tr w:rsidR="00822607" w14:paraId="6DEC3E83" w14:textId="77777777">
      <w:tc>
        <w:tcPr>
          <w:tcW w:w="1300" w:type="dxa"/>
          <w:tcBorders>
            <w:top w:val="none" w:sz="0" w:space="0" w:color="FFFFFF"/>
            <w:left w:val="none" w:sz="0" w:space="0" w:color="FFFFFF"/>
            <w:bottom w:val="none" w:sz="0" w:space="0" w:color="FFFFFF"/>
            <w:right w:val="none" w:sz="0" w:space="0" w:color="FFFFFF"/>
          </w:tcBorders>
          <w:vAlign w:val="center"/>
        </w:tcPr>
        <w:p w14:paraId="0D690802" w14:textId="77777777" w:rsidR="00822607" w:rsidRDefault="00640025">
          <w:pPr>
            <w:spacing w:after="0" w:line="240" w:lineRule="auto"/>
            <w:jc w:val="center"/>
          </w:pPr>
          <w:r>
            <w:rPr>
              <w:noProof/>
            </w:rPr>
            <w:drawing>
              <wp:inline distT="0" distB="0" distL="0" distR="0" wp14:anchorId="2664521D" wp14:editId="71AEE18C">
                <wp:extent cx="419100" cy="647700"/>
                <wp:effectExtent l="0" t="0" r="0" b="0"/>
                <wp:docPr id="1" name="emblem" descr="Tyr rune emblem with the motto Ok Nefna Tysvar Ty" title="OWT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19100" cy="647700"/>
                        </a:xfrm>
                        <a:prstGeom prst="rect">
                          <a:avLst/>
                        </a:prstGeom>
                      </pic:spPr>
                    </pic:pic>
                  </a:graphicData>
                </a:graphic>
              </wp:inline>
            </w:drawing>
          </w:r>
        </w:p>
      </w:tc>
      <w:tc>
        <w:tcPr>
          <w:tcW w:w="7480" w:type="dxa"/>
          <w:tcBorders>
            <w:top w:val="none" w:sz="0" w:space="0" w:color="FFFFFF"/>
            <w:left w:val="none" w:sz="0" w:space="0" w:color="FFFFFF"/>
            <w:bottom w:val="none" w:sz="0" w:space="0" w:color="FFFFFF"/>
            <w:right w:val="none" w:sz="0" w:space="0" w:color="FFFFFF"/>
          </w:tcBorders>
          <w:vAlign w:val="center"/>
        </w:tcPr>
        <w:p w14:paraId="1164E00A" w14:textId="77777777" w:rsidR="00822607" w:rsidRDefault="00640025">
          <w:pPr>
            <w:spacing w:before="60" w:after="0"/>
            <w:jc w:val="center"/>
          </w:pPr>
          <w:r>
            <w:rPr>
              <w:rFonts w:ascii="Copperplate Gothic Bold" w:eastAsia="Copperplate Gothic Bold" w:hAnsi="Copperplate Gothic Bold" w:cs="Copperplate Gothic Bold"/>
              <w:color w:val="21613E"/>
              <w:sz w:val="28"/>
              <w:szCs w:val="28"/>
            </w:rPr>
            <w:t>ODIN’S WARRIOR TRIBE</w:t>
          </w:r>
        </w:p>
        <w:p w14:paraId="65F392A8" w14:textId="77777777" w:rsidR="00822607" w:rsidRDefault="00640025">
          <w:pPr>
            <w:spacing w:after="0"/>
            <w:jc w:val="center"/>
          </w:pPr>
          <w:r>
            <w:rPr>
              <w:b/>
              <w:bCs/>
            </w:rPr>
            <w:t>SOCIETY OF GUNGNIR APPLICATION</w:t>
          </w:r>
        </w:p>
      </w:tc>
      <w:tc>
        <w:tcPr>
          <w:tcW w:w="1300" w:type="dxa"/>
          <w:tcBorders>
            <w:top w:val="none" w:sz="0" w:space="0" w:color="FFFFFF"/>
            <w:left w:val="none" w:sz="0" w:space="0" w:color="FFFFFF"/>
            <w:bottom w:val="none" w:sz="0" w:space="0" w:color="FFFFFF"/>
            <w:right w:val="none" w:sz="0" w:space="0" w:color="FFFFFF"/>
          </w:tcBorders>
          <w:vAlign w:val="center"/>
        </w:tcPr>
        <w:p w14:paraId="4C4E2B9F" w14:textId="77777777" w:rsidR="00822607" w:rsidRDefault="00640025">
          <w:pPr>
            <w:spacing w:after="0" w:line="240" w:lineRule="auto"/>
            <w:jc w:val="center"/>
          </w:pPr>
          <w:r>
            <w:rPr>
              <w:noProof/>
            </w:rPr>
            <w:drawing>
              <wp:inline distT="0" distB="0" distL="0" distR="0" wp14:anchorId="5D0FAED8" wp14:editId="3DB37F64">
                <wp:extent cx="419100" cy="647700"/>
                <wp:effectExtent l="0" t="0" r="0" b="0"/>
                <wp:docPr id="1889946389" name="emblem" descr="Tyr rune emblem with the motto Ok Nefna Tysvar Ty" title="OWT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19100" cy="647700"/>
                        </a:xfrm>
                        <a:prstGeom prst="rect">
                          <a:avLst/>
                        </a:prstGeom>
                      </pic:spPr>
                    </pic:pic>
                  </a:graphicData>
                </a:graphic>
              </wp:inline>
            </w:drawing>
          </w:r>
        </w:p>
      </w:tc>
    </w:tr>
  </w:tbl>
  <w:p w14:paraId="1B2719EF" w14:textId="77777777" w:rsidR="00822607" w:rsidRDefault="00822607">
    <w:pPr>
      <w:pBdr>
        <w:bottom w:val="single" w:sz="12" w:space="1" w:color="21613E"/>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02070"/>
    <w:multiLevelType w:val="hybridMultilevel"/>
    <w:tmpl w:val="7F18492C"/>
    <w:lvl w:ilvl="0" w:tplc="869A261A">
      <w:start w:val="1"/>
      <w:numFmt w:val="bullet"/>
      <w:lvlText w:val="●"/>
      <w:lvlJc w:val="left"/>
      <w:pPr>
        <w:ind w:left="720" w:hanging="360"/>
      </w:pPr>
    </w:lvl>
    <w:lvl w:ilvl="1" w:tplc="0F0A3DFC">
      <w:start w:val="1"/>
      <w:numFmt w:val="bullet"/>
      <w:lvlText w:val="○"/>
      <w:lvlJc w:val="left"/>
      <w:pPr>
        <w:ind w:left="1440" w:hanging="360"/>
      </w:pPr>
    </w:lvl>
    <w:lvl w:ilvl="2" w:tplc="6C28D0AC">
      <w:start w:val="1"/>
      <w:numFmt w:val="bullet"/>
      <w:lvlText w:val="■"/>
      <w:lvlJc w:val="left"/>
      <w:pPr>
        <w:ind w:left="2160" w:hanging="360"/>
      </w:pPr>
    </w:lvl>
    <w:lvl w:ilvl="3" w:tplc="E7AC666C">
      <w:start w:val="1"/>
      <w:numFmt w:val="bullet"/>
      <w:lvlText w:val="●"/>
      <w:lvlJc w:val="left"/>
      <w:pPr>
        <w:ind w:left="2880" w:hanging="360"/>
      </w:pPr>
    </w:lvl>
    <w:lvl w:ilvl="4" w:tplc="AD44A1B0">
      <w:start w:val="1"/>
      <w:numFmt w:val="bullet"/>
      <w:lvlText w:val="○"/>
      <w:lvlJc w:val="left"/>
      <w:pPr>
        <w:ind w:left="3600" w:hanging="360"/>
      </w:pPr>
    </w:lvl>
    <w:lvl w:ilvl="5" w:tplc="6BB0D4CC">
      <w:start w:val="1"/>
      <w:numFmt w:val="bullet"/>
      <w:lvlText w:val="■"/>
      <w:lvlJc w:val="left"/>
      <w:pPr>
        <w:ind w:left="4320" w:hanging="360"/>
      </w:pPr>
    </w:lvl>
    <w:lvl w:ilvl="6" w:tplc="32FEC8AE">
      <w:start w:val="1"/>
      <w:numFmt w:val="bullet"/>
      <w:lvlText w:val="●"/>
      <w:lvlJc w:val="left"/>
      <w:pPr>
        <w:ind w:left="5040" w:hanging="360"/>
      </w:pPr>
    </w:lvl>
    <w:lvl w:ilvl="7" w:tplc="38CEC956">
      <w:start w:val="1"/>
      <w:numFmt w:val="bullet"/>
      <w:lvlText w:val="●"/>
      <w:lvlJc w:val="left"/>
      <w:pPr>
        <w:ind w:left="5760" w:hanging="360"/>
      </w:pPr>
    </w:lvl>
    <w:lvl w:ilvl="8" w:tplc="7A7C6F1C">
      <w:start w:val="1"/>
      <w:numFmt w:val="bullet"/>
      <w:lvlText w:val="●"/>
      <w:lvlJc w:val="left"/>
      <w:pPr>
        <w:ind w:left="6480" w:hanging="360"/>
      </w:pPr>
    </w:lvl>
  </w:abstractNum>
  <w:abstractNum w:abstractNumId="1" w15:restartNumberingAfterBreak="0">
    <w:nsid w:val="25597CC4"/>
    <w:multiLevelType w:val="hybridMultilevel"/>
    <w:tmpl w:val="7FF8EE10"/>
    <w:lvl w:ilvl="0" w:tplc="66380E34">
      <w:start w:val="1"/>
      <w:numFmt w:val="decimal"/>
      <w:lvlText w:val="%1."/>
      <w:lvlJc w:val="left"/>
      <w:pPr>
        <w:ind w:left="540" w:hanging="360"/>
      </w:pPr>
    </w:lvl>
    <w:lvl w:ilvl="1" w:tplc="28EEBE80">
      <w:numFmt w:val="decimal"/>
      <w:lvlText w:val=""/>
      <w:lvlJc w:val="left"/>
    </w:lvl>
    <w:lvl w:ilvl="2" w:tplc="D77C302C">
      <w:numFmt w:val="decimal"/>
      <w:lvlText w:val=""/>
      <w:lvlJc w:val="left"/>
    </w:lvl>
    <w:lvl w:ilvl="3" w:tplc="9474C4EC">
      <w:numFmt w:val="decimal"/>
      <w:lvlText w:val=""/>
      <w:lvlJc w:val="left"/>
    </w:lvl>
    <w:lvl w:ilvl="4" w:tplc="31B075DC">
      <w:numFmt w:val="decimal"/>
      <w:lvlText w:val=""/>
      <w:lvlJc w:val="left"/>
    </w:lvl>
    <w:lvl w:ilvl="5" w:tplc="1CA423A6">
      <w:numFmt w:val="decimal"/>
      <w:lvlText w:val=""/>
      <w:lvlJc w:val="left"/>
    </w:lvl>
    <w:lvl w:ilvl="6" w:tplc="FE606F2E">
      <w:numFmt w:val="decimal"/>
      <w:lvlText w:val=""/>
      <w:lvlJc w:val="left"/>
    </w:lvl>
    <w:lvl w:ilvl="7" w:tplc="C0AE6588">
      <w:numFmt w:val="decimal"/>
      <w:lvlText w:val=""/>
      <w:lvlJc w:val="left"/>
    </w:lvl>
    <w:lvl w:ilvl="8" w:tplc="8E026782">
      <w:numFmt w:val="decimal"/>
      <w:lvlText w:val=""/>
      <w:lvlJc w:val="left"/>
    </w:lvl>
  </w:abstractNum>
  <w:abstractNum w:abstractNumId="2" w15:restartNumberingAfterBreak="0">
    <w:nsid w:val="68554BE2"/>
    <w:multiLevelType w:val="hybridMultilevel"/>
    <w:tmpl w:val="A5706DDA"/>
    <w:lvl w:ilvl="0" w:tplc="A32C4ABC">
      <w:start w:val="1"/>
      <w:numFmt w:val="bullet"/>
      <w:lvlText w:val="•"/>
      <w:lvlJc w:val="left"/>
      <w:pPr>
        <w:ind w:left="540" w:hanging="270"/>
      </w:pPr>
    </w:lvl>
    <w:lvl w:ilvl="1" w:tplc="7562AACC">
      <w:start w:val="1"/>
      <w:numFmt w:val="bullet"/>
      <w:lvlText w:val="–"/>
      <w:lvlJc w:val="left"/>
      <w:pPr>
        <w:ind w:left="1000" w:hanging="270"/>
      </w:pPr>
    </w:lvl>
    <w:lvl w:ilvl="2" w:tplc="CAACE5CA">
      <w:numFmt w:val="decimal"/>
      <w:lvlText w:val=""/>
      <w:lvlJc w:val="left"/>
    </w:lvl>
    <w:lvl w:ilvl="3" w:tplc="3D041822">
      <w:numFmt w:val="decimal"/>
      <w:lvlText w:val=""/>
      <w:lvlJc w:val="left"/>
    </w:lvl>
    <w:lvl w:ilvl="4" w:tplc="18D28AF2">
      <w:numFmt w:val="decimal"/>
      <w:lvlText w:val=""/>
      <w:lvlJc w:val="left"/>
    </w:lvl>
    <w:lvl w:ilvl="5" w:tplc="039E3BB8">
      <w:numFmt w:val="decimal"/>
      <w:lvlText w:val=""/>
      <w:lvlJc w:val="left"/>
    </w:lvl>
    <w:lvl w:ilvl="6" w:tplc="78E8CF2E">
      <w:numFmt w:val="decimal"/>
      <w:lvlText w:val=""/>
      <w:lvlJc w:val="left"/>
    </w:lvl>
    <w:lvl w:ilvl="7" w:tplc="C5689E3C">
      <w:numFmt w:val="decimal"/>
      <w:lvlText w:val=""/>
      <w:lvlJc w:val="left"/>
    </w:lvl>
    <w:lvl w:ilvl="8" w:tplc="01F45928">
      <w:numFmt w:val="decimal"/>
      <w:lvlText w:val=""/>
      <w:lvlJc w:val="left"/>
    </w:lvl>
  </w:abstractNum>
  <w:num w:numId="1" w16cid:durableId="702560573">
    <w:abstractNumId w:val="0"/>
    <w:lvlOverride w:ilvl="0">
      <w:startOverride w:val="1"/>
    </w:lvlOverride>
  </w:num>
  <w:num w:numId="2" w16cid:durableId="55767238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607"/>
    <w:rsid w:val="000175F3"/>
    <w:rsid w:val="00071B4A"/>
    <w:rsid w:val="000A5D94"/>
    <w:rsid w:val="000E4F75"/>
    <w:rsid w:val="001124EA"/>
    <w:rsid w:val="001A7261"/>
    <w:rsid w:val="001E44DD"/>
    <w:rsid w:val="001E7645"/>
    <w:rsid w:val="002118E5"/>
    <w:rsid w:val="002D4246"/>
    <w:rsid w:val="00351B69"/>
    <w:rsid w:val="00367B89"/>
    <w:rsid w:val="003777F0"/>
    <w:rsid w:val="0039375F"/>
    <w:rsid w:val="0044478D"/>
    <w:rsid w:val="004460AE"/>
    <w:rsid w:val="0044721D"/>
    <w:rsid w:val="00524433"/>
    <w:rsid w:val="00573489"/>
    <w:rsid w:val="00580D4A"/>
    <w:rsid w:val="00613A4C"/>
    <w:rsid w:val="00640025"/>
    <w:rsid w:val="00646BCF"/>
    <w:rsid w:val="00670408"/>
    <w:rsid w:val="00705E5E"/>
    <w:rsid w:val="00716A0B"/>
    <w:rsid w:val="0077268B"/>
    <w:rsid w:val="00785AB4"/>
    <w:rsid w:val="00822300"/>
    <w:rsid w:val="00822607"/>
    <w:rsid w:val="00823430"/>
    <w:rsid w:val="00857ECA"/>
    <w:rsid w:val="009E5E21"/>
    <w:rsid w:val="00AC3F55"/>
    <w:rsid w:val="00B0584E"/>
    <w:rsid w:val="00BE37EF"/>
    <w:rsid w:val="00C0005B"/>
    <w:rsid w:val="00C10E07"/>
    <w:rsid w:val="00D31344"/>
    <w:rsid w:val="00D74CE5"/>
    <w:rsid w:val="00D8176A"/>
    <w:rsid w:val="00DC061F"/>
    <w:rsid w:val="00E40331"/>
    <w:rsid w:val="00E6338C"/>
    <w:rsid w:val="00E8241D"/>
    <w:rsid w:val="00ED51C5"/>
    <w:rsid w:val="00EF3630"/>
    <w:rsid w:val="00EF62CF"/>
    <w:rsid w:val="00F23531"/>
    <w:rsid w:val="00F31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5271"/>
  <w15:docId w15:val="{F8592F13-25FC-4F89-9E4A-9444A69F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282829"/>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2" w:space="2" w:color="FFC329"/>
      </w:pBdr>
      <w:spacing w:before="360"/>
      <w:outlineLvl w:val="0"/>
    </w:pPr>
    <w:rPr>
      <w:rFonts w:ascii="Copperplate Gothic Bold" w:eastAsia="Copperplate Gothic Bold" w:hAnsi="Copperplate Gothic Bold" w:cs="Copperplate Gothic Bold"/>
      <w:color w:val="21613E"/>
      <w:sz w:val="30"/>
      <w:szCs w:val="30"/>
    </w:rPr>
  </w:style>
  <w:style w:type="paragraph" w:styleId="Heading2">
    <w:name w:val="heading 2"/>
    <w:uiPriority w:val="9"/>
    <w:unhideWhenUsed/>
    <w:qFormat/>
    <w:pPr>
      <w:keepNext/>
      <w:spacing w:before="240" w:after="80"/>
      <w:outlineLvl w:val="1"/>
    </w:pPr>
    <w:rPr>
      <w:b/>
      <w:bCs/>
      <w:color w:val="21613E"/>
      <w:sz w:val="26"/>
      <w:szCs w:val="26"/>
    </w:rPr>
  </w:style>
  <w:style w:type="paragraph" w:styleId="Heading3">
    <w:name w:val="heading 3"/>
    <w:uiPriority w:val="9"/>
    <w:semiHidden/>
    <w:unhideWhenUsed/>
    <w:qFormat/>
    <w:pPr>
      <w:keepNext/>
      <w:spacing w:before="180" w:after="6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uiPriority w:val="10"/>
    <w:qFormat/>
    <w:pPr>
      <w:spacing w:before="240"/>
      <w:jc w:val="center"/>
    </w:pPr>
    <w:rPr>
      <w:rFonts w:ascii="Copperplate Gothic Bold" w:eastAsia="Copperplate Gothic Bold" w:hAnsi="Copperplate Gothic Bold" w:cs="Copperplate Gothic Bold"/>
      <w:color w:val="21613E"/>
      <w:sz w:val="44"/>
      <w:szCs w:val="44"/>
    </w:rPr>
  </w:style>
  <w:style w:type="paragraph" w:styleId="Subtitle">
    <w:name w:val="Subtitle"/>
    <w:uiPriority w:val="11"/>
    <w:qFormat/>
    <w:pPr>
      <w:spacing w:after="240"/>
      <w:jc w:val="center"/>
    </w:pPr>
    <w:rPr>
      <w:i/>
      <w:iCs/>
      <w:color w:val="595959"/>
      <w:sz w:val="26"/>
      <w:szCs w:val="26"/>
    </w:rPr>
  </w:style>
  <w:style w:type="paragraph" w:styleId="Caption">
    <w:name w:val="caption"/>
    <w:qFormat/>
    <w:pPr>
      <w:spacing w:before="60" w:after="200"/>
    </w:pPr>
    <w:rPr>
      <w:i/>
      <w:iCs/>
      <w:color w:val="595959"/>
      <w:sz w:val="18"/>
      <w:szCs w:val="18"/>
    </w:rPr>
  </w:style>
  <w:style w:type="paragraph" w:customStyle="1" w:styleId="OWTMarking">
    <w:name w:val="OWT Marking"/>
    <w:qFormat/>
    <w:pPr>
      <w:spacing w:after="0"/>
      <w:jc w:val="center"/>
    </w:pPr>
    <w:rPr>
      <w:b/>
      <w:bCs/>
      <w:color w:val="C00000"/>
    </w:rPr>
  </w:style>
  <w:style w:type="paragraph" w:customStyle="1" w:styleId="OWTDistributionStatement">
    <w:name w:val="OWT Distribution Statement"/>
    <w:qFormat/>
    <w:pPr>
      <w:spacing w:after="40" w:line="240" w:lineRule="auto"/>
      <w:jc w:val="center"/>
    </w:pPr>
    <w:rPr>
      <w:color w:val="595959"/>
      <w:sz w:val="15"/>
      <w:szCs w:val="15"/>
    </w:rPr>
  </w:style>
  <w:style w:type="paragraph" w:customStyle="1" w:styleId="OWTTableText">
    <w:name w:val="OWT Table Text"/>
    <w:qFormat/>
    <w:pPr>
      <w:spacing w:before="20" w:after="20" w:line="240" w:lineRule="auto"/>
    </w:pPr>
    <w:rPr>
      <w:rFonts w:ascii="Calibri" w:eastAsia="Calibri" w:hAnsi="Calibri" w:cs="Calibri"/>
      <w:sz w:val="20"/>
      <w:szCs w:val="20"/>
    </w:rPr>
  </w:style>
  <w:style w:type="paragraph" w:customStyle="1" w:styleId="OWTCallout">
    <w:name w:val="OWT Callout"/>
    <w:qFormat/>
    <w:pPr>
      <w:pBdr>
        <w:left w:val="single" w:sz="24" w:space="6" w:color="21613E"/>
      </w:pBdr>
      <w:shd w:val="clear" w:color="auto" w:fill="F2EFE6"/>
      <w:spacing w:before="120" w:after="160"/>
      <w:ind w:left="200" w:right="200"/>
    </w:pPr>
    <w:rPr>
      <w:sz w:val="21"/>
      <w:szCs w:val="21"/>
    </w:rPr>
  </w:style>
  <w:style w:type="paragraph" w:customStyle="1" w:styleId="OWTRuneLine">
    <w:name w:val="OWT Rune Line"/>
    <w:qFormat/>
    <w:pPr>
      <w:jc w:val="center"/>
    </w:pPr>
    <w:rPr>
      <w:rFonts w:ascii="Segoe UI Historic" w:eastAsia="Segoe UI Historic" w:hAnsi="Segoe UI Historic" w:cs="Segoe UI Historic"/>
      <w:color w:val="21613E"/>
      <w:sz w:val="24"/>
      <w:szCs w:val="24"/>
    </w:rPr>
  </w:style>
  <w:style w:type="character" w:styleId="UnresolvedMention">
    <w:name w:val="Unresolved Mention"/>
    <w:basedOn w:val="DefaultParagraphFont"/>
    <w:uiPriority w:val="99"/>
    <w:semiHidden/>
    <w:unhideWhenUsed/>
    <w:rsid w:val="00367B89"/>
    <w:rPr>
      <w:color w:val="605E5C"/>
      <w:shd w:val="clear" w:color="auto" w:fill="E1DFDD"/>
    </w:rPr>
  </w:style>
  <w:style w:type="paragraph" w:styleId="Header">
    <w:name w:val="header"/>
    <w:basedOn w:val="Normal"/>
    <w:link w:val="HeaderChar"/>
    <w:uiPriority w:val="99"/>
    <w:unhideWhenUsed/>
    <w:rsid w:val="00C0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05B"/>
  </w:style>
  <w:style w:type="paragraph" w:styleId="Footer">
    <w:name w:val="footer"/>
    <w:basedOn w:val="Normal"/>
    <w:link w:val="FooterChar"/>
    <w:uiPriority w:val="99"/>
    <w:unhideWhenUsed/>
    <w:rsid w:val="00C0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dinswarriortribe@proton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dinswarriortribe@protonmail.com" TargetMode="External"/><Relationship Id="rId4" Type="http://schemas.openxmlformats.org/officeDocument/2006/relationships/settings" Target="settings.xml"/><Relationship Id="rId9" Type="http://schemas.openxmlformats.org/officeDocument/2006/relationships/hyperlink" Target="http://www.odinswarriortribe.com/about-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6AA58-FB78-485A-953A-7EA87D707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2144</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Society of Gungnir Membership Application</vt:lpstr>
    </vt:vector>
  </TitlesOfParts>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Society of Gungnir – Membership Application</dc:title>
  <dc:subject>Odin’s Warrior Tribe / Membership Application (Public Applicant Copy)</dc:subject>
  <dc:creator>Odin's Warrior Tribe</dc:creator>
  <cp:keywords>Template</cp:keywords>
  <dc:description>v-0.1.5 – submit as Word file; added spouse/partner, children names, hobbies; unique field tags for automated intake.</dc:description>
  <cp:lastModifiedBy>Joshua Davidson</cp:lastModifiedBy>
  <cp:revision>2</cp:revision>
  <dcterms:created xsi:type="dcterms:W3CDTF">2026-10-09T20:11:00Z</dcterms:created>
  <dcterms:modified xsi:type="dcterms:W3CDTF">2026-10-09T20:11:00Z</dcterms:modified>
</cp:coreProperties>
</file>